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9AEA" w14:textId="77777777" w:rsidR="0001216B" w:rsidRDefault="005D52BA">
      <w:pPr>
        <w:pStyle w:val="Corpsdetexte"/>
        <w:ind w:left="3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A87FE1" wp14:editId="6F3EADC2">
            <wp:extent cx="819148" cy="5815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8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EC22" w14:textId="77777777" w:rsidR="0001216B" w:rsidRDefault="0001216B">
      <w:pPr>
        <w:pStyle w:val="Corpsdetexte"/>
        <w:spacing w:before="7"/>
        <w:rPr>
          <w:rFonts w:ascii="Times New Roman"/>
        </w:rPr>
      </w:pPr>
    </w:p>
    <w:p w14:paraId="3F5EA81F" w14:textId="77777777" w:rsidR="0001216B" w:rsidRDefault="005D52BA">
      <w:pPr>
        <w:spacing w:line="194" w:lineRule="exact"/>
        <w:ind w:left="16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Téléphone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: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06 40 42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26 19</w:t>
      </w:r>
    </w:p>
    <w:p w14:paraId="2D6489F3" w14:textId="77777777" w:rsidR="0001216B" w:rsidRDefault="005D52BA">
      <w:pPr>
        <w:ind w:left="160" w:right="3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Téléphone : 05 61 82 62 54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e-mail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:</w:t>
      </w:r>
      <w:r>
        <w:rPr>
          <w:rFonts w:ascii="Calibri" w:hAnsi="Calibri"/>
          <w:spacing w:val="-1"/>
          <w:sz w:val="16"/>
        </w:rPr>
        <w:t xml:space="preserve"> </w:t>
      </w:r>
      <w:hyperlink r:id="rId6">
        <w:r>
          <w:rPr>
            <w:rFonts w:ascii="Calibri" w:hAnsi="Calibri"/>
            <w:color w:val="0000FF"/>
            <w:sz w:val="16"/>
            <w:u w:val="single" w:color="0000FF"/>
          </w:rPr>
          <w:t>alsh@larra.fr</w:t>
        </w:r>
      </w:hyperlink>
    </w:p>
    <w:p w14:paraId="050CFD35" w14:textId="77777777" w:rsidR="0001216B" w:rsidRDefault="005D52BA">
      <w:pPr>
        <w:pStyle w:val="Corpsdetexte"/>
        <w:spacing w:before="10"/>
        <w:rPr>
          <w:rFonts w:ascii="Calibri"/>
          <w:sz w:val="40"/>
        </w:rPr>
      </w:pPr>
      <w:r>
        <w:br w:type="column"/>
      </w:r>
    </w:p>
    <w:p w14:paraId="5E5A8A22" w14:textId="77777777" w:rsidR="0001216B" w:rsidRDefault="005D52BA">
      <w:pPr>
        <w:pStyle w:val="Titre"/>
      </w:pPr>
      <w:r>
        <w:rPr>
          <w:spacing w:val="-3"/>
        </w:rPr>
        <w:t>Fiche</w:t>
      </w:r>
      <w:r>
        <w:rPr>
          <w:spacing w:val="-21"/>
        </w:rPr>
        <w:t xml:space="preserve"> </w:t>
      </w:r>
      <w:r>
        <w:rPr>
          <w:spacing w:val="-2"/>
        </w:rPr>
        <w:t>ENFANT</w:t>
      </w:r>
    </w:p>
    <w:p w14:paraId="527216D0" w14:textId="30B20646" w:rsidR="0001216B" w:rsidRDefault="005D52BA">
      <w:pPr>
        <w:spacing w:before="5"/>
        <w:ind w:left="129" w:right="1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Année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</w:rPr>
        <w:t>202</w:t>
      </w:r>
      <w:r w:rsidR="00F17AE1">
        <w:rPr>
          <w:rFonts w:ascii="Calibri" w:hAnsi="Calibri"/>
          <w:b/>
        </w:rPr>
        <w:t>3</w:t>
      </w:r>
      <w:r>
        <w:rPr>
          <w:rFonts w:ascii="Calibri" w:hAnsi="Calibri"/>
          <w:b/>
          <w:spacing w:val="27"/>
        </w:rPr>
        <w:t xml:space="preserve"> </w:t>
      </w:r>
      <w:r>
        <w:rPr>
          <w:rFonts w:ascii="Calibri" w:hAnsi="Calibri"/>
          <w:b/>
          <w:sz w:val="26"/>
        </w:rPr>
        <w:t>–</w:t>
      </w:r>
      <w:r>
        <w:rPr>
          <w:rFonts w:ascii="Calibri" w:hAnsi="Calibri"/>
          <w:b/>
          <w:spacing w:val="26"/>
          <w:sz w:val="26"/>
        </w:rPr>
        <w:t xml:space="preserve"> </w:t>
      </w:r>
      <w:r>
        <w:rPr>
          <w:rFonts w:ascii="Calibri" w:hAnsi="Calibri"/>
          <w:b/>
        </w:rPr>
        <w:t>202</w:t>
      </w:r>
      <w:r w:rsidR="00F17AE1">
        <w:rPr>
          <w:rFonts w:ascii="Calibri" w:hAnsi="Calibri"/>
          <w:b/>
        </w:rPr>
        <w:t>4</w:t>
      </w:r>
    </w:p>
    <w:p w14:paraId="7DE208F1" w14:textId="67445C00" w:rsidR="0001216B" w:rsidRDefault="005D52BA" w:rsidP="00F17AE1">
      <w:pPr>
        <w:spacing w:before="156" w:line="235" w:lineRule="auto"/>
        <w:ind w:right="901"/>
        <w:rPr>
          <w:rFonts w:ascii="Calibri" w:hAnsi="Calibri"/>
          <w:b/>
          <w:sz w:val="24"/>
        </w:rPr>
      </w:pPr>
      <w:r>
        <w:br w:type="column"/>
      </w:r>
      <w:r>
        <w:rPr>
          <w:rFonts w:ascii="Calibri" w:hAnsi="Calibri"/>
          <w:b/>
          <w:spacing w:val="-15"/>
          <w:sz w:val="24"/>
        </w:rPr>
        <w:t>Dossier</w:t>
      </w:r>
      <w:r w:rsidR="00F17AE1">
        <w:rPr>
          <w:rFonts w:ascii="Calibri" w:hAnsi="Calibri"/>
          <w:b/>
          <w:spacing w:val="-15"/>
          <w:sz w:val="24"/>
        </w:rPr>
        <w:t xml:space="preserve"> </w:t>
      </w:r>
      <w:r>
        <w:rPr>
          <w:rFonts w:ascii="Calibri" w:hAnsi="Calibri"/>
          <w:b/>
          <w:spacing w:val="-15"/>
          <w:sz w:val="24"/>
        </w:rPr>
        <w:t>Unique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Périscolaire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7"/>
          <w:sz w:val="24"/>
        </w:rPr>
        <w:t>Extrascolaire</w:t>
      </w:r>
    </w:p>
    <w:p w14:paraId="637E0E85" w14:textId="77777777" w:rsidR="0001216B" w:rsidRDefault="0001216B">
      <w:pPr>
        <w:spacing w:line="235" w:lineRule="auto"/>
        <w:jc w:val="center"/>
        <w:rPr>
          <w:rFonts w:ascii="Calibri" w:hAnsi="Calibri"/>
          <w:sz w:val="24"/>
        </w:rPr>
        <w:sectPr w:rsidR="0001216B">
          <w:type w:val="continuous"/>
          <w:pgSz w:w="11910" w:h="16840"/>
          <w:pgMar w:top="540" w:right="200" w:bottom="280" w:left="180" w:header="720" w:footer="720" w:gutter="0"/>
          <w:cols w:num="3" w:space="720" w:equalWidth="0">
            <w:col w:w="1965" w:space="2368"/>
            <w:col w:w="2623" w:space="2238"/>
            <w:col w:w="2336"/>
          </w:cols>
        </w:sectPr>
      </w:pPr>
    </w:p>
    <w:p w14:paraId="75FFDFA7" w14:textId="77777777" w:rsidR="0001216B" w:rsidRDefault="0001216B">
      <w:pPr>
        <w:pStyle w:val="Corpsdetexte"/>
        <w:rPr>
          <w:rFonts w:ascii="Calibri"/>
          <w:b/>
          <w:sz w:val="20"/>
        </w:rPr>
      </w:pPr>
    </w:p>
    <w:p w14:paraId="7433F39D" w14:textId="77777777" w:rsidR="0001216B" w:rsidRDefault="0001216B">
      <w:pPr>
        <w:pStyle w:val="Corpsdetexte"/>
        <w:spacing w:before="10"/>
        <w:rPr>
          <w:rFonts w:ascii="Calibri"/>
          <w:b/>
          <w:sz w:val="28"/>
        </w:rPr>
      </w:pPr>
    </w:p>
    <w:p w14:paraId="0815C83F" w14:textId="77777777" w:rsidR="0001216B" w:rsidRDefault="005D52BA">
      <w:pPr>
        <w:pStyle w:val="Corpsdetexte"/>
        <w:tabs>
          <w:tab w:val="left" w:pos="5598"/>
          <w:tab w:val="left" w:pos="5925"/>
          <w:tab w:val="left" w:pos="11397"/>
        </w:tabs>
        <w:spacing w:before="100"/>
        <w:ind w:left="118"/>
      </w:pPr>
      <w:r>
        <w:rPr>
          <w:spacing w:val="5"/>
          <w:shd w:val="clear" w:color="auto" w:fill="EADFFD"/>
        </w:rPr>
        <w:t xml:space="preserve"> </w:t>
      </w:r>
      <w:r>
        <w:rPr>
          <w:shd w:val="clear" w:color="auto" w:fill="EADFFD"/>
        </w:rPr>
        <w:t>Enfant</w:t>
      </w:r>
      <w:r>
        <w:rPr>
          <w:shd w:val="clear" w:color="auto" w:fill="EADFFD"/>
        </w:rPr>
        <w:tab/>
      </w:r>
      <w:r>
        <w:tab/>
      </w:r>
      <w:r>
        <w:rPr>
          <w:spacing w:val="10"/>
          <w:shd w:val="clear" w:color="auto" w:fill="EADFFD"/>
        </w:rPr>
        <w:t>Domicile</w:t>
      </w:r>
      <w:r>
        <w:rPr>
          <w:spacing w:val="10"/>
          <w:shd w:val="clear" w:color="auto" w:fill="EADFFD"/>
        </w:rPr>
        <w:tab/>
      </w:r>
    </w:p>
    <w:p w14:paraId="46AFD641" w14:textId="77777777" w:rsidR="0001216B" w:rsidRDefault="0001216B">
      <w:pPr>
        <w:sectPr w:rsidR="0001216B">
          <w:type w:val="continuous"/>
          <w:pgSz w:w="11910" w:h="16840"/>
          <w:pgMar w:top="540" w:right="200" w:bottom="280" w:left="180" w:header="720" w:footer="720" w:gutter="0"/>
          <w:cols w:space="720"/>
        </w:sectPr>
      </w:pPr>
    </w:p>
    <w:p w14:paraId="62BB4C62" w14:textId="77777777" w:rsidR="0001216B" w:rsidRDefault="0001216B">
      <w:pPr>
        <w:pStyle w:val="Corpsdetexte"/>
        <w:spacing w:before="7"/>
        <w:rPr>
          <w:sz w:val="15"/>
        </w:rPr>
      </w:pPr>
    </w:p>
    <w:p w14:paraId="568A207A" w14:textId="3E0D7583" w:rsidR="00F4071E" w:rsidRDefault="00646CFE">
      <w:pPr>
        <w:pStyle w:val="Corpsdetexte"/>
        <w:spacing w:line="328" w:lineRule="auto"/>
        <w:ind w:left="165" w:right="1538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9CCF35" wp14:editId="4D2275C9">
                <wp:simplePos x="0" y="0"/>
                <wp:positionH relativeFrom="page">
                  <wp:posOffset>798830</wp:posOffset>
                </wp:positionH>
                <wp:positionV relativeFrom="paragraph">
                  <wp:posOffset>12700</wp:posOffset>
                </wp:positionV>
                <wp:extent cx="2863215" cy="750570"/>
                <wp:effectExtent l="0" t="0" r="0" b="0"/>
                <wp:wrapNone/>
                <wp:docPr id="15044434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2"/>
                              <w:gridCol w:w="3377"/>
                            </w:tblGrid>
                            <w:tr w:rsidR="0001216B" w14:paraId="699CDFF8" w14:textId="77777777" w:rsidTr="00F4071E">
                              <w:trPr>
                                <w:trHeight w:val="233"/>
                              </w:trPr>
                              <w:tc>
                                <w:tcPr>
                                  <w:tcW w:w="4509" w:type="dxa"/>
                                  <w:gridSpan w:val="2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1215CE6D" w14:textId="316F4073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0C2AB07C" w14:textId="77777777" w:rsidTr="00F4071E">
                              <w:trPr>
                                <w:trHeight w:val="240"/>
                              </w:trPr>
                              <w:tc>
                                <w:tcPr>
                                  <w:tcW w:w="4509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42492C06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2E1D9079" w14:textId="77777777" w:rsidTr="00F4071E">
                              <w:trPr>
                                <w:trHeight w:val="240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</w:tcBorders>
                                </w:tcPr>
                                <w:p w14:paraId="5CC13167" w14:textId="1527471D" w:rsidR="0001216B" w:rsidRDefault="0001216B" w:rsidP="00F4071E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7A912AA2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116DB0BB" w14:textId="77777777" w:rsidTr="00F4071E">
                              <w:trPr>
                                <w:trHeight w:val="253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</w:tcBorders>
                                </w:tcPr>
                                <w:p w14:paraId="3F3C431B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05E731C9" w14:textId="5A1718C6" w:rsidR="0001216B" w:rsidRDefault="00D4451E">
                                  <w:pPr>
                                    <w:pStyle w:val="TableParagraph"/>
                                    <w:tabs>
                                      <w:tab w:val="left" w:pos="1738"/>
                                    </w:tabs>
                                    <w:spacing w:before="12"/>
                                    <w:ind w:left="31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>Maternelle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3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3"/>
                                      <w:w w:val="90"/>
                                      <w:sz w:val="16"/>
                                    </w:rPr>
                                    <w:t></w:t>
                                  </w:r>
                                  <w:r w:rsidR="005D52BA">
                                    <w:rPr>
                                      <w:rFonts w:ascii="Times New Roman" w:hAnsi="Times New Roman"/>
                                      <w:spacing w:val="-4"/>
                                      <w:w w:val="9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w w:val="90"/>
                                      <w:sz w:val="16"/>
                                    </w:rPr>
                                    <w:t>Elémentaire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w w:val="90"/>
                                      <w:sz w:val="16"/>
                                    </w:rPr>
                                    <w:t></w:t>
                                  </w:r>
                                </w:p>
                              </w:tc>
                            </w:tr>
                          </w:tbl>
                          <w:p w14:paraId="01E11D42" w14:textId="77777777" w:rsidR="0001216B" w:rsidRDefault="0001216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CCF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2.9pt;margin-top:1pt;width:225.45pt;height:5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2"/>
                        <w:gridCol w:w="3377"/>
                      </w:tblGrid>
                      <w:tr w:rsidR="0001216B" w14:paraId="699CDFF8" w14:textId="77777777" w:rsidTr="00F4071E">
                        <w:trPr>
                          <w:trHeight w:val="233"/>
                        </w:trPr>
                        <w:tc>
                          <w:tcPr>
                            <w:tcW w:w="4509" w:type="dxa"/>
                            <w:gridSpan w:val="2"/>
                            <w:tcBorders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1215CE6D" w14:textId="316F4073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0C2AB07C" w14:textId="77777777" w:rsidTr="00F4071E">
                        <w:trPr>
                          <w:trHeight w:val="240"/>
                        </w:trPr>
                        <w:tc>
                          <w:tcPr>
                            <w:tcW w:w="4509" w:type="dxa"/>
                            <w:gridSpan w:val="2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42492C06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2E1D9079" w14:textId="77777777" w:rsidTr="00F4071E">
                        <w:trPr>
                          <w:trHeight w:val="240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</w:tcBorders>
                          </w:tcPr>
                          <w:p w14:paraId="5CC13167" w14:textId="1527471D" w:rsidR="0001216B" w:rsidRDefault="0001216B" w:rsidP="00F4071E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top w:val="single" w:sz="18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7A912AA2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116DB0BB" w14:textId="77777777" w:rsidTr="00F4071E">
                        <w:trPr>
                          <w:trHeight w:val="253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top w:val="nil"/>
                              <w:bottom w:val="single" w:sz="18" w:space="0" w:color="FFFFFF"/>
                            </w:tcBorders>
                          </w:tcPr>
                          <w:p w14:paraId="3F3C431B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05E731C9" w14:textId="5A1718C6" w:rsidR="0001216B" w:rsidRDefault="00D4451E">
                            <w:pPr>
                              <w:pStyle w:val="TableParagraph"/>
                              <w:tabs>
                                <w:tab w:val="left" w:pos="1738"/>
                              </w:tabs>
                              <w:spacing w:before="12"/>
                              <w:ind w:left="31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w w:val="90"/>
                                <w:sz w:val="16"/>
                              </w:rPr>
                              <w:t>Maternelle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3"/>
                                <w:w w:val="90"/>
                                <w:sz w:val="16"/>
                              </w:rPr>
                              <w:t></w:t>
                            </w:r>
                            <w:r w:rsidR="005D52BA">
                              <w:rPr>
                                <w:rFonts w:ascii="Times New Roman" w:hAnsi="Times New Roman"/>
                                <w:spacing w:val="-4"/>
                                <w:w w:val="9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w w:val="90"/>
                                <w:sz w:val="16"/>
                              </w:rPr>
                              <w:t>Elémentaire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w w:val="90"/>
                                <w:sz w:val="16"/>
                              </w:rPr>
                              <w:t></w:t>
                            </w:r>
                          </w:p>
                        </w:tc>
                      </w:tr>
                    </w:tbl>
                    <w:p w14:paraId="01E11D42" w14:textId="77777777" w:rsidR="0001216B" w:rsidRDefault="0001216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52BA">
        <w:t>Nom</w:t>
      </w:r>
      <w:r w:rsidR="005D52BA">
        <w:rPr>
          <w:spacing w:val="1"/>
        </w:rPr>
        <w:t xml:space="preserve"> </w:t>
      </w:r>
    </w:p>
    <w:p w14:paraId="62ED6257" w14:textId="77777777" w:rsidR="00F4071E" w:rsidRDefault="005D52BA">
      <w:pPr>
        <w:pStyle w:val="Corpsdetexte"/>
        <w:spacing w:line="328" w:lineRule="auto"/>
        <w:ind w:left="165" w:right="1538"/>
        <w:rPr>
          <w:spacing w:val="1"/>
        </w:rPr>
      </w:pPr>
      <w:r>
        <w:t>Prénom</w:t>
      </w:r>
    </w:p>
    <w:p w14:paraId="32A1A90A" w14:textId="5786FB7C" w:rsidR="00F4071E" w:rsidRDefault="005D52BA" w:rsidP="00F4071E">
      <w:pPr>
        <w:pStyle w:val="Corpsdetexte"/>
        <w:spacing w:line="328" w:lineRule="auto"/>
        <w:ind w:left="165" w:right="772"/>
        <w:rPr>
          <w:spacing w:val="-53"/>
        </w:rPr>
      </w:pPr>
      <w:r>
        <w:t>Date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F4071E">
        <w:rPr>
          <w:spacing w:val="-11"/>
        </w:rPr>
        <w:t>Naissance</w:t>
      </w:r>
    </w:p>
    <w:p w14:paraId="466E4476" w14:textId="263DF9B7" w:rsidR="0001216B" w:rsidRDefault="005D52BA">
      <w:pPr>
        <w:pStyle w:val="Corpsdetexte"/>
        <w:spacing w:line="328" w:lineRule="auto"/>
        <w:ind w:left="165" w:right="1538"/>
        <w:rPr>
          <w:rFonts w:ascii="Arial MT" w:hAnsi="Arial MT"/>
        </w:rPr>
      </w:pPr>
      <w:r>
        <w:rPr>
          <w:rFonts w:ascii="Arial MT" w:hAnsi="Arial MT"/>
        </w:rPr>
        <w:t>Ecole</w:t>
      </w:r>
    </w:p>
    <w:p w14:paraId="0F453C2F" w14:textId="66532992" w:rsidR="0001216B" w:rsidRDefault="001229D4" w:rsidP="00F4071E">
      <w:pPr>
        <w:pStyle w:val="Corpsdetexte"/>
        <w:tabs>
          <w:tab w:val="left" w:pos="2614"/>
        </w:tabs>
        <w:spacing w:before="12"/>
        <w:ind w:left="167"/>
      </w:pPr>
      <w:r>
        <w:rPr>
          <w:noProof/>
          <w:position w:val="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73D989B" wp14:editId="74DC75CF">
                <wp:simplePos x="0" y="0"/>
                <wp:positionH relativeFrom="column">
                  <wp:posOffset>1474426</wp:posOffset>
                </wp:positionH>
                <wp:positionV relativeFrom="paragraph">
                  <wp:posOffset>163847</wp:posOffset>
                </wp:positionV>
                <wp:extent cx="109445" cy="102385"/>
                <wp:effectExtent l="0" t="0" r="12065" b="12065"/>
                <wp:wrapNone/>
                <wp:docPr id="11523475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45" cy="102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2CF9" id="Rectangle 2" o:spid="_x0000_s1026" style="position:absolute;margin-left:116.1pt;margin-top:12.9pt;width:8.6pt;height:8.0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" fillcolor="white [3212]" strokecolor="black [3213]" strokeweight="1pt"/>
            </w:pict>
          </mc:Fallback>
        </mc:AlternateContent>
      </w:r>
      <w:r w:rsidR="00C17807">
        <w:rPr>
          <w:position w:val="1"/>
        </w:rPr>
        <w:t>Allocat</w:t>
      </w:r>
      <w:r w:rsidR="00F4071E">
        <w:rPr>
          <w:position w:val="1"/>
        </w:rPr>
        <w:t xml:space="preserve">ion </w:t>
      </w:r>
      <w:r w:rsidR="00CA6CFE">
        <w:rPr>
          <w:position w:val="1"/>
        </w:rPr>
        <w:t>d’Education</w:t>
      </w:r>
      <w:r w:rsidR="00F4071E">
        <w:rPr>
          <w:position w:val="1"/>
        </w:rPr>
        <w:t xml:space="preserve"> de </w:t>
      </w:r>
      <w:r w:rsidR="00CA6CFE">
        <w:rPr>
          <w:position w:val="1"/>
        </w:rPr>
        <w:t>l’Enfant</w:t>
      </w:r>
      <w:r w:rsidR="00F4071E">
        <w:rPr>
          <w:position w:val="1"/>
        </w:rPr>
        <w:t xml:space="preserve"> Handicapé </w:t>
      </w:r>
      <w:r>
        <w:rPr>
          <w:position w:val="1"/>
        </w:rPr>
        <w:t xml:space="preserve">          </w:t>
      </w:r>
    </w:p>
    <w:p w14:paraId="6E229E54" w14:textId="12B90100" w:rsidR="0001216B" w:rsidRDefault="005D52BA">
      <w:pPr>
        <w:pStyle w:val="Corpsdetexte"/>
        <w:rPr>
          <w:sz w:val="22"/>
        </w:rPr>
      </w:pPr>
      <w:r>
        <w:br w:type="column"/>
      </w:r>
    </w:p>
    <w:p w14:paraId="4120F2C1" w14:textId="77777777" w:rsidR="0001216B" w:rsidRDefault="0001216B">
      <w:pPr>
        <w:pStyle w:val="Corpsdetexte"/>
        <w:rPr>
          <w:sz w:val="22"/>
        </w:rPr>
      </w:pPr>
    </w:p>
    <w:p w14:paraId="280DA1DE" w14:textId="77777777" w:rsidR="0001216B" w:rsidRDefault="0001216B">
      <w:pPr>
        <w:pStyle w:val="Corpsdetexte"/>
        <w:rPr>
          <w:sz w:val="22"/>
        </w:rPr>
      </w:pPr>
    </w:p>
    <w:p w14:paraId="2E078DA1" w14:textId="77777777" w:rsidR="0001216B" w:rsidRDefault="0001216B">
      <w:pPr>
        <w:pStyle w:val="Corpsdetexte"/>
        <w:rPr>
          <w:sz w:val="22"/>
        </w:rPr>
      </w:pPr>
    </w:p>
    <w:p w14:paraId="72D11401" w14:textId="77777777" w:rsidR="0001216B" w:rsidRDefault="0001216B">
      <w:pPr>
        <w:pStyle w:val="Corpsdetexte"/>
        <w:spacing w:before="1"/>
        <w:rPr>
          <w:sz w:val="28"/>
        </w:rPr>
      </w:pPr>
    </w:p>
    <w:p w14:paraId="4FADF787" w14:textId="77777777" w:rsidR="0001216B" w:rsidRDefault="005D52BA">
      <w:pPr>
        <w:pStyle w:val="Corpsdetexte"/>
        <w:spacing w:before="191" w:line="340" w:lineRule="auto"/>
        <w:ind w:left="165" w:right="4718" w:firstLine="19"/>
      </w:pPr>
      <w:r>
        <w:br w:type="column"/>
      </w:r>
      <w:r>
        <w:t>Adresse</w:t>
      </w:r>
      <w:r>
        <w:rPr>
          <w:spacing w:val="1"/>
        </w:rPr>
        <w:t xml:space="preserve"> </w:t>
      </w:r>
      <w:r>
        <w:rPr>
          <w:spacing w:val="-15"/>
        </w:rPr>
        <w:t>Complément</w:t>
      </w:r>
    </w:p>
    <w:p w14:paraId="5FFDE77C" w14:textId="77777777" w:rsidR="0001216B" w:rsidRDefault="0001216B">
      <w:pPr>
        <w:pStyle w:val="Corpsdetexte"/>
        <w:spacing w:before="11"/>
        <w:rPr>
          <w:sz w:val="22"/>
        </w:rPr>
      </w:pPr>
    </w:p>
    <w:p w14:paraId="2AA65A0A" w14:textId="40554231" w:rsidR="0001216B" w:rsidRDefault="00646CFE">
      <w:pPr>
        <w:pStyle w:val="Corpsdetexte"/>
        <w:ind w:left="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4C5F51A" wp14:editId="3465CC24">
                <wp:simplePos x="0" y="0"/>
                <wp:positionH relativeFrom="page">
                  <wp:posOffset>4822190</wp:posOffset>
                </wp:positionH>
                <wp:positionV relativeFrom="paragraph">
                  <wp:posOffset>-556260</wp:posOffset>
                </wp:positionV>
                <wp:extent cx="2529840" cy="1091565"/>
                <wp:effectExtent l="0" t="0" r="0" b="0"/>
                <wp:wrapNone/>
                <wp:docPr id="67368718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840" cy="1091565"/>
                        </a:xfrm>
                        <a:custGeom>
                          <a:avLst/>
                          <a:gdLst>
                            <a:gd name="T0" fmla="+- 0 11568 7594"/>
                            <a:gd name="T1" fmla="*/ T0 w 3984"/>
                            <a:gd name="T2" fmla="+- 0 603 -876"/>
                            <a:gd name="T3" fmla="*/ 603 h 1719"/>
                            <a:gd name="T4" fmla="+- 0 7594 7594"/>
                            <a:gd name="T5" fmla="*/ T4 w 3984"/>
                            <a:gd name="T6" fmla="+- 0 603 -876"/>
                            <a:gd name="T7" fmla="*/ 603 h 1719"/>
                            <a:gd name="T8" fmla="+- 0 7594 7594"/>
                            <a:gd name="T9" fmla="*/ T8 w 3984"/>
                            <a:gd name="T10" fmla="+- 0 843 -876"/>
                            <a:gd name="T11" fmla="*/ 843 h 1719"/>
                            <a:gd name="T12" fmla="+- 0 11568 7594"/>
                            <a:gd name="T13" fmla="*/ T12 w 3984"/>
                            <a:gd name="T14" fmla="+- 0 843 -876"/>
                            <a:gd name="T15" fmla="*/ 843 h 1719"/>
                            <a:gd name="T16" fmla="+- 0 11568 7594"/>
                            <a:gd name="T17" fmla="*/ T16 w 3984"/>
                            <a:gd name="T18" fmla="+- 0 603 -876"/>
                            <a:gd name="T19" fmla="*/ 603 h 1719"/>
                            <a:gd name="T20" fmla="+- 0 11568 7594"/>
                            <a:gd name="T21" fmla="*/ T20 w 3984"/>
                            <a:gd name="T22" fmla="+- 0 -876 -876"/>
                            <a:gd name="T23" fmla="*/ -876 h 1719"/>
                            <a:gd name="T24" fmla="+- 0 7603 7594"/>
                            <a:gd name="T25" fmla="*/ T24 w 3984"/>
                            <a:gd name="T26" fmla="+- 0 -876 -876"/>
                            <a:gd name="T27" fmla="*/ -876 h 1719"/>
                            <a:gd name="T28" fmla="+- 0 7603 7594"/>
                            <a:gd name="T29" fmla="*/ T28 w 3984"/>
                            <a:gd name="T30" fmla="+- 0 -636 -876"/>
                            <a:gd name="T31" fmla="*/ -636 h 1719"/>
                            <a:gd name="T32" fmla="+- 0 11568 7594"/>
                            <a:gd name="T33" fmla="*/ T32 w 3984"/>
                            <a:gd name="T34" fmla="+- 0 -636 -876"/>
                            <a:gd name="T35" fmla="*/ -636 h 1719"/>
                            <a:gd name="T36" fmla="+- 0 11568 7594"/>
                            <a:gd name="T37" fmla="*/ T36 w 3984"/>
                            <a:gd name="T38" fmla="+- 0 -876 -876"/>
                            <a:gd name="T39" fmla="*/ -876 h 1719"/>
                            <a:gd name="T40" fmla="+- 0 11578 7594"/>
                            <a:gd name="T41" fmla="*/ T40 w 3984"/>
                            <a:gd name="T42" fmla="+- 0 305 -876"/>
                            <a:gd name="T43" fmla="*/ 305 h 1719"/>
                            <a:gd name="T44" fmla="+- 0 7594 7594"/>
                            <a:gd name="T45" fmla="*/ T44 w 3984"/>
                            <a:gd name="T46" fmla="+- 0 305 -876"/>
                            <a:gd name="T47" fmla="*/ 305 h 1719"/>
                            <a:gd name="T48" fmla="+- 0 7594 7594"/>
                            <a:gd name="T49" fmla="*/ T48 w 3984"/>
                            <a:gd name="T50" fmla="+- 0 555 -876"/>
                            <a:gd name="T51" fmla="*/ 555 h 1719"/>
                            <a:gd name="T52" fmla="+- 0 11578 7594"/>
                            <a:gd name="T53" fmla="*/ T52 w 3984"/>
                            <a:gd name="T54" fmla="+- 0 555 -876"/>
                            <a:gd name="T55" fmla="*/ 555 h 1719"/>
                            <a:gd name="T56" fmla="+- 0 11578 7594"/>
                            <a:gd name="T57" fmla="*/ T56 w 3984"/>
                            <a:gd name="T58" fmla="+- 0 305 -876"/>
                            <a:gd name="T59" fmla="*/ 305 h 1719"/>
                            <a:gd name="T60" fmla="+- 0 11578 7594"/>
                            <a:gd name="T61" fmla="*/ T60 w 3984"/>
                            <a:gd name="T62" fmla="+- 0 -2 -876"/>
                            <a:gd name="T63" fmla="*/ -2 h 1719"/>
                            <a:gd name="T64" fmla="+- 0 7594 7594"/>
                            <a:gd name="T65" fmla="*/ T64 w 3984"/>
                            <a:gd name="T66" fmla="+- 0 -2 -876"/>
                            <a:gd name="T67" fmla="*/ -2 h 1719"/>
                            <a:gd name="T68" fmla="+- 0 7594 7594"/>
                            <a:gd name="T69" fmla="*/ T68 w 3984"/>
                            <a:gd name="T70" fmla="+- 0 257 -876"/>
                            <a:gd name="T71" fmla="*/ 257 h 1719"/>
                            <a:gd name="T72" fmla="+- 0 11578 7594"/>
                            <a:gd name="T73" fmla="*/ T72 w 3984"/>
                            <a:gd name="T74" fmla="+- 0 257 -876"/>
                            <a:gd name="T75" fmla="*/ 257 h 1719"/>
                            <a:gd name="T76" fmla="+- 0 11578 7594"/>
                            <a:gd name="T77" fmla="*/ T76 w 3984"/>
                            <a:gd name="T78" fmla="+- 0 -2 -876"/>
                            <a:gd name="T79" fmla="*/ -2 h 1719"/>
                            <a:gd name="T80" fmla="+- 0 11578 7594"/>
                            <a:gd name="T81" fmla="*/ T80 w 3984"/>
                            <a:gd name="T82" fmla="+- 0 -588 -876"/>
                            <a:gd name="T83" fmla="*/ -588 h 1719"/>
                            <a:gd name="T84" fmla="+- 0 7594 7594"/>
                            <a:gd name="T85" fmla="*/ T84 w 3984"/>
                            <a:gd name="T86" fmla="+- 0 -588 -876"/>
                            <a:gd name="T87" fmla="*/ -588 h 1719"/>
                            <a:gd name="T88" fmla="+- 0 7594 7594"/>
                            <a:gd name="T89" fmla="*/ T88 w 3984"/>
                            <a:gd name="T90" fmla="+- 0 -31 -876"/>
                            <a:gd name="T91" fmla="*/ -31 h 1719"/>
                            <a:gd name="T92" fmla="+- 0 11578 7594"/>
                            <a:gd name="T93" fmla="*/ T92 w 3984"/>
                            <a:gd name="T94" fmla="+- 0 -31 -876"/>
                            <a:gd name="T95" fmla="*/ -31 h 1719"/>
                            <a:gd name="T96" fmla="+- 0 11578 7594"/>
                            <a:gd name="T97" fmla="*/ T96 w 3984"/>
                            <a:gd name="T98" fmla="+- 0 -588 -876"/>
                            <a:gd name="T99" fmla="*/ -588 h 1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984" h="1719">
                              <a:moveTo>
                                <a:pt x="3974" y="1479"/>
                              </a:moveTo>
                              <a:lnTo>
                                <a:pt x="0" y="1479"/>
                              </a:lnTo>
                              <a:lnTo>
                                <a:pt x="0" y="1719"/>
                              </a:lnTo>
                              <a:lnTo>
                                <a:pt x="3974" y="1719"/>
                              </a:lnTo>
                              <a:lnTo>
                                <a:pt x="3974" y="1479"/>
                              </a:lnTo>
                              <a:close/>
                              <a:moveTo>
                                <a:pt x="3974" y="0"/>
                              </a:moveTo>
                              <a:lnTo>
                                <a:pt x="9" y="0"/>
                              </a:lnTo>
                              <a:lnTo>
                                <a:pt x="9" y="240"/>
                              </a:lnTo>
                              <a:lnTo>
                                <a:pt x="3974" y="240"/>
                              </a:lnTo>
                              <a:lnTo>
                                <a:pt x="3974" y="0"/>
                              </a:lnTo>
                              <a:close/>
                              <a:moveTo>
                                <a:pt x="3984" y="1181"/>
                              </a:moveTo>
                              <a:lnTo>
                                <a:pt x="0" y="1181"/>
                              </a:lnTo>
                              <a:lnTo>
                                <a:pt x="0" y="1431"/>
                              </a:lnTo>
                              <a:lnTo>
                                <a:pt x="3984" y="1431"/>
                              </a:lnTo>
                              <a:lnTo>
                                <a:pt x="3984" y="1181"/>
                              </a:lnTo>
                              <a:close/>
                              <a:moveTo>
                                <a:pt x="3984" y="874"/>
                              </a:moveTo>
                              <a:lnTo>
                                <a:pt x="0" y="874"/>
                              </a:lnTo>
                              <a:lnTo>
                                <a:pt x="0" y="1133"/>
                              </a:lnTo>
                              <a:lnTo>
                                <a:pt x="3984" y="1133"/>
                              </a:lnTo>
                              <a:lnTo>
                                <a:pt x="3984" y="874"/>
                              </a:lnTo>
                              <a:close/>
                              <a:moveTo>
                                <a:pt x="3984" y="288"/>
                              </a:moveTo>
                              <a:lnTo>
                                <a:pt x="0" y="288"/>
                              </a:lnTo>
                              <a:lnTo>
                                <a:pt x="0" y="845"/>
                              </a:lnTo>
                              <a:lnTo>
                                <a:pt x="3984" y="845"/>
                              </a:lnTo>
                              <a:lnTo>
                                <a:pt x="3984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9FC4" id="AutoShape 11" o:spid="_x0000_s1026" style="position:absolute;margin-left:379.7pt;margin-top:-43.8pt;width:199.2pt;height:8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4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" path="m3974,1479l,1479r,240l3974,1719r,-240xm3974,l9,r,240l3974,240,3974,xm3984,1181l,1181r,250l3984,1431r,-250xm3984,874l,874r,259l3984,1133r,-259xm3984,288l,288,,845r3984,l3984,288xe" fillcolor="#d2d2d2" stroked="f">
                <v:path arrowok="t" o:connecttype="custom" o:connectlocs="2523490,382905;0,382905;0,535305;2523490,535305;2523490,382905;2523490,-556260;5715,-556260;5715,-403860;2523490,-403860;2523490,-556260;2529840,193675;0,193675;0,352425;2529840,352425;2529840,193675;2529840,-1270;0,-1270;0,163195;2529840,163195;2529840,-1270;2529840,-373380;0,-373380;0,-19685;2529840,-19685;2529840,-373380" o:connectangles="0,0,0,0,0,0,0,0,0,0,0,0,0,0,0,0,0,0,0,0,0,0,0,0,0"/>
                <w10:wrap anchorx="page"/>
              </v:shape>
            </w:pict>
          </mc:Fallback>
        </mc:AlternateContent>
      </w:r>
      <w:r w:rsidR="005D52BA">
        <w:t>Ville</w:t>
      </w:r>
    </w:p>
    <w:p w14:paraId="7EB78AE2" w14:textId="5512FD82" w:rsidR="0001216B" w:rsidRDefault="005D52BA" w:rsidP="001229D4">
      <w:pPr>
        <w:pStyle w:val="Corpsdetexte"/>
        <w:spacing w:before="75" w:line="324" w:lineRule="auto"/>
        <w:ind w:left="182" w:right="4721" w:firstLine="14"/>
        <w:sectPr w:rsidR="0001216B" w:rsidSect="00F4071E">
          <w:type w:val="continuous"/>
          <w:pgSz w:w="11910" w:h="16840"/>
          <w:pgMar w:top="540" w:right="200" w:bottom="280" w:left="180" w:header="720" w:footer="720" w:gutter="0"/>
          <w:cols w:num="3" w:space="720" w:equalWidth="0">
            <w:col w:w="2615" w:space="42"/>
            <w:col w:w="1561" w:space="1560"/>
            <w:col w:w="5752"/>
          </w:cols>
        </w:sectPr>
      </w:pPr>
      <w:r>
        <w:t>E</w:t>
      </w:r>
      <w:r>
        <w:rPr>
          <w:color w:val="00002D"/>
        </w:rPr>
        <w:t>-mail</w:t>
      </w:r>
      <w:r>
        <w:rPr>
          <w:color w:val="00002D"/>
          <w:spacing w:val="1"/>
        </w:rPr>
        <w:t xml:space="preserve"> </w:t>
      </w:r>
      <w:r>
        <w:t>Téléphon</w:t>
      </w:r>
      <w:r w:rsidR="00D4451E">
        <w:t>e</w:t>
      </w:r>
    </w:p>
    <w:p w14:paraId="6257F570" w14:textId="792133FD" w:rsidR="0001216B" w:rsidRPr="00F17AE1" w:rsidRDefault="0001216B">
      <w:pPr>
        <w:pStyle w:val="Corpsdetexte"/>
        <w:spacing w:before="7" w:after="1"/>
      </w:pPr>
    </w:p>
    <w:p w14:paraId="1679552F" w14:textId="77777777" w:rsidR="00F17AE1" w:rsidRDefault="00F17AE1">
      <w:pPr>
        <w:pStyle w:val="Corpsdetexte"/>
        <w:spacing w:before="7" w:after="1"/>
        <w:rPr>
          <w:sz w:val="25"/>
        </w:rPr>
      </w:pPr>
    </w:p>
    <w:p w14:paraId="636FB4E8" w14:textId="6A24B097" w:rsidR="0001216B" w:rsidRDefault="00646CFE">
      <w:pPr>
        <w:pStyle w:val="Corpsdetexte"/>
        <w:ind w:left="58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C722D6" wp14:editId="5C8B6168">
                <wp:extent cx="3468370" cy="195580"/>
                <wp:effectExtent l="0" t="0" r="3175" b="0"/>
                <wp:docPr id="18819737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95580"/>
                        </a:xfrm>
                        <a:prstGeom prst="rect">
                          <a:avLst/>
                        </a:prstGeom>
                        <a:solidFill>
                          <a:srgbClr val="CACC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0E77A" w14:textId="77777777" w:rsidR="0001216B" w:rsidRDefault="005D52BA">
                            <w:pPr>
                              <w:tabs>
                                <w:tab w:val="left" w:pos="4403"/>
                              </w:tabs>
                              <w:spacing w:before="46"/>
                              <w:ind w:left="63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95"/>
                                <w:sz w:val="16"/>
                              </w:rPr>
                              <w:t>Facturation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w w:val="95"/>
                                <w:sz w:val="16"/>
                              </w:rPr>
                              <w:t>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722D6" id="Text Box 13" o:spid="_x0000_s1027" type="#_x0000_t202" style="width:273.1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" fillcolor="#caccfd" stroked="f">
                <v:textbox inset="0,0,0,0">
                  <w:txbxContent>
                    <w:p w14:paraId="1A30E77A" w14:textId="77777777" w:rsidR="0001216B" w:rsidRDefault="005D52BA">
                      <w:pPr>
                        <w:tabs>
                          <w:tab w:val="left" w:pos="4403"/>
                        </w:tabs>
                        <w:spacing w:before="46"/>
                        <w:ind w:left="63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5"/>
                          <w:w w:val="95"/>
                          <w:sz w:val="16"/>
                        </w:rPr>
                        <w:t>Facturation</w:t>
                      </w:r>
                      <w:r>
                        <w:rPr>
                          <w:rFonts w:ascii="Arial MT" w:hAnsi="Arial MT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4"/>
                          <w:w w:val="95"/>
                          <w:sz w:val="16"/>
                        </w:rPr>
                        <w:t>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C25B6" w14:textId="400D6463" w:rsidR="0001216B" w:rsidRDefault="00646CFE">
      <w:pPr>
        <w:pStyle w:val="Corpsdetexte"/>
        <w:spacing w:before="87" w:line="333" w:lineRule="auto"/>
        <w:ind w:left="5975" w:right="4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7E9059BC" wp14:editId="617E2990">
                <wp:simplePos x="0" y="0"/>
                <wp:positionH relativeFrom="page">
                  <wp:posOffset>4712335</wp:posOffset>
                </wp:positionH>
                <wp:positionV relativeFrom="paragraph">
                  <wp:posOffset>77470</wp:posOffset>
                </wp:positionV>
                <wp:extent cx="2639695" cy="1090930"/>
                <wp:effectExtent l="0" t="0" r="0" b="0"/>
                <wp:wrapNone/>
                <wp:docPr id="124734716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090930"/>
                        </a:xfrm>
                        <a:custGeom>
                          <a:avLst/>
                          <a:gdLst>
                            <a:gd name="T0" fmla="+- 0 11568 7421"/>
                            <a:gd name="T1" fmla="*/ T0 w 4157"/>
                            <a:gd name="T2" fmla="+- 0 1600 122"/>
                            <a:gd name="T3" fmla="*/ 1600 h 1718"/>
                            <a:gd name="T4" fmla="+- 0 8179 7421"/>
                            <a:gd name="T5" fmla="*/ T4 w 4157"/>
                            <a:gd name="T6" fmla="+- 0 1600 122"/>
                            <a:gd name="T7" fmla="*/ 1600 h 1718"/>
                            <a:gd name="T8" fmla="+- 0 8179 7421"/>
                            <a:gd name="T9" fmla="*/ T8 w 4157"/>
                            <a:gd name="T10" fmla="+- 0 1840 122"/>
                            <a:gd name="T11" fmla="*/ 1840 h 1718"/>
                            <a:gd name="T12" fmla="+- 0 11568 7421"/>
                            <a:gd name="T13" fmla="*/ T12 w 4157"/>
                            <a:gd name="T14" fmla="+- 0 1840 122"/>
                            <a:gd name="T15" fmla="*/ 1840 h 1718"/>
                            <a:gd name="T16" fmla="+- 0 11568 7421"/>
                            <a:gd name="T17" fmla="*/ T16 w 4157"/>
                            <a:gd name="T18" fmla="+- 0 1600 122"/>
                            <a:gd name="T19" fmla="*/ 1600 h 1718"/>
                            <a:gd name="T20" fmla="+- 0 11568 7421"/>
                            <a:gd name="T21" fmla="*/ T20 w 4157"/>
                            <a:gd name="T22" fmla="+- 0 707 122"/>
                            <a:gd name="T23" fmla="*/ 707 h 1718"/>
                            <a:gd name="T24" fmla="+- 0 7421 7421"/>
                            <a:gd name="T25" fmla="*/ T24 w 4157"/>
                            <a:gd name="T26" fmla="+- 0 707 122"/>
                            <a:gd name="T27" fmla="*/ 707 h 1718"/>
                            <a:gd name="T28" fmla="+- 0 7421 7421"/>
                            <a:gd name="T29" fmla="*/ T28 w 4157"/>
                            <a:gd name="T30" fmla="+- 0 947 122"/>
                            <a:gd name="T31" fmla="*/ 947 h 1718"/>
                            <a:gd name="T32" fmla="+- 0 11568 7421"/>
                            <a:gd name="T33" fmla="*/ T32 w 4157"/>
                            <a:gd name="T34" fmla="+- 0 947 122"/>
                            <a:gd name="T35" fmla="*/ 947 h 1718"/>
                            <a:gd name="T36" fmla="+- 0 11568 7421"/>
                            <a:gd name="T37" fmla="*/ T36 w 4157"/>
                            <a:gd name="T38" fmla="+- 0 707 122"/>
                            <a:gd name="T39" fmla="*/ 707 h 1718"/>
                            <a:gd name="T40" fmla="+- 0 11568 7421"/>
                            <a:gd name="T41" fmla="*/ T40 w 4157"/>
                            <a:gd name="T42" fmla="+- 0 122 122"/>
                            <a:gd name="T43" fmla="*/ 122 h 1718"/>
                            <a:gd name="T44" fmla="+- 0 7421 7421"/>
                            <a:gd name="T45" fmla="*/ T44 w 4157"/>
                            <a:gd name="T46" fmla="+- 0 122 122"/>
                            <a:gd name="T47" fmla="*/ 122 h 1718"/>
                            <a:gd name="T48" fmla="+- 0 7421 7421"/>
                            <a:gd name="T49" fmla="*/ T48 w 4157"/>
                            <a:gd name="T50" fmla="+- 0 362 122"/>
                            <a:gd name="T51" fmla="*/ 362 h 1718"/>
                            <a:gd name="T52" fmla="+- 0 11568 7421"/>
                            <a:gd name="T53" fmla="*/ T52 w 4157"/>
                            <a:gd name="T54" fmla="+- 0 362 122"/>
                            <a:gd name="T55" fmla="*/ 362 h 1718"/>
                            <a:gd name="T56" fmla="+- 0 11568 7421"/>
                            <a:gd name="T57" fmla="*/ T56 w 4157"/>
                            <a:gd name="T58" fmla="+- 0 122 122"/>
                            <a:gd name="T59" fmla="*/ 122 h 1718"/>
                            <a:gd name="T60" fmla="+- 0 11578 7421"/>
                            <a:gd name="T61" fmla="*/ T60 w 4157"/>
                            <a:gd name="T62" fmla="+- 0 1302 122"/>
                            <a:gd name="T63" fmla="*/ 1302 h 1718"/>
                            <a:gd name="T64" fmla="+- 0 8179 7421"/>
                            <a:gd name="T65" fmla="*/ T64 w 4157"/>
                            <a:gd name="T66" fmla="+- 0 1302 122"/>
                            <a:gd name="T67" fmla="*/ 1302 h 1718"/>
                            <a:gd name="T68" fmla="+- 0 8179 7421"/>
                            <a:gd name="T69" fmla="*/ T68 w 4157"/>
                            <a:gd name="T70" fmla="+- 0 1552 122"/>
                            <a:gd name="T71" fmla="*/ 1552 h 1718"/>
                            <a:gd name="T72" fmla="+- 0 11578 7421"/>
                            <a:gd name="T73" fmla="*/ T72 w 4157"/>
                            <a:gd name="T74" fmla="+- 0 1552 122"/>
                            <a:gd name="T75" fmla="*/ 1552 h 1718"/>
                            <a:gd name="T76" fmla="+- 0 11578 7421"/>
                            <a:gd name="T77" fmla="*/ T76 w 4157"/>
                            <a:gd name="T78" fmla="+- 0 1302 122"/>
                            <a:gd name="T79" fmla="*/ 1302 h 1718"/>
                            <a:gd name="T80" fmla="+- 0 11578 7421"/>
                            <a:gd name="T81" fmla="*/ T80 w 4157"/>
                            <a:gd name="T82" fmla="+- 0 995 122"/>
                            <a:gd name="T83" fmla="*/ 995 h 1718"/>
                            <a:gd name="T84" fmla="+- 0 8179 7421"/>
                            <a:gd name="T85" fmla="*/ T84 w 4157"/>
                            <a:gd name="T86" fmla="+- 0 995 122"/>
                            <a:gd name="T87" fmla="*/ 995 h 1718"/>
                            <a:gd name="T88" fmla="+- 0 8179 7421"/>
                            <a:gd name="T89" fmla="*/ T88 w 4157"/>
                            <a:gd name="T90" fmla="+- 0 1254 122"/>
                            <a:gd name="T91" fmla="*/ 1254 h 1718"/>
                            <a:gd name="T92" fmla="+- 0 11578 7421"/>
                            <a:gd name="T93" fmla="*/ T92 w 4157"/>
                            <a:gd name="T94" fmla="+- 0 1254 122"/>
                            <a:gd name="T95" fmla="*/ 1254 h 1718"/>
                            <a:gd name="T96" fmla="+- 0 11578 7421"/>
                            <a:gd name="T97" fmla="*/ T96 w 4157"/>
                            <a:gd name="T98" fmla="+- 0 995 122"/>
                            <a:gd name="T99" fmla="*/ 995 h 1718"/>
                            <a:gd name="T100" fmla="+- 0 11578 7421"/>
                            <a:gd name="T101" fmla="*/ T100 w 4157"/>
                            <a:gd name="T102" fmla="+- 0 410 122"/>
                            <a:gd name="T103" fmla="*/ 410 h 1718"/>
                            <a:gd name="T104" fmla="+- 0 7421 7421"/>
                            <a:gd name="T105" fmla="*/ T104 w 4157"/>
                            <a:gd name="T106" fmla="+- 0 410 122"/>
                            <a:gd name="T107" fmla="*/ 410 h 1718"/>
                            <a:gd name="T108" fmla="+- 0 7421 7421"/>
                            <a:gd name="T109" fmla="*/ T108 w 4157"/>
                            <a:gd name="T110" fmla="+- 0 659 122"/>
                            <a:gd name="T111" fmla="*/ 659 h 1718"/>
                            <a:gd name="T112" fmla="+- 0 11578 7421"/>
                            <a:gd name="T113" fmla="*/ T112 w 4157"/>
                            <a:gd name="T114" fmla="+- 0 659 122"/>
                            <a:gd name="T115" fmla="*/ 659 h 1718"/>
                            <a:gd name="T116" fmla="+- 0 11578 7421"/>
                            <a:gd name="T117" fmla="*/ T116 w 4157"/>
                            <a:gd name="T118" fmla="+- 0 410 122"/>
                            <a:gd name="T119" fmla="*/ 410 h 1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157" h="1718">
                              <a:moveTo>
                                <a:pt x="4147" y="1478"/>
                              </a:moveTo>
                              <a:lnTo>
                                <a:pt x="758" y="1478"/>
                              </a:lnTo>
                              <a:lnTo>
                                <a:pt x="758" y="1718"/>
                              </a:lnTo>
                              <a:lnTo>
                                <a:pt x="4147" y="1718"/>
                              </a:lnTo>
                              <a:lnTo>
                                <a:pt x="4147" y="1478"/>
                              </a:lnTo>
                              <a:close/>
                              <a:moveTo>
                                <a:pt x="4147" y="585"/>
                              </a:moveTo>
                              <a:lnTo>
                                <a:pt x="0" y="585"/>
                              </a:lnTo>
                              <a:lnTo>
                                <a:pt x="0" y="825"/>
                              </a:lnTo>
                              <a:lnTo>
                                <a:pt x="4147" y="825"/>
                              </a:lnTo>
                              <a:lnTo>
                                <a:pt x="4147" y="585"/>
                              </a:lnTo>
                              <a:close/>
                              <a:moveTo>
                                <a:pt x="414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4147" y="240"/>
                              </a:lnTo>
                              <a:lnTo>
                                <a:pt x="4147" y="0"/>
                              </a:lnTo>
                              <a:close/>
                              <a:moveTo>
                                <a:pt x="4157" y="1180"/>
                              </a:moveTo>
                              <a:lnTo>
                                <a:pt x="758" y="1180"/>
                              </a:lnTo>
                              <a:lnTo>
                                <a:pt x="758" y="1430"/>
                              </a:lnTo>
                              <a:lnTo>
                                <a:pt x="4157" y="1430"/>
                              </a:lnTo>
                              <a:lnTo>
                                <a:pt x="4157" y="1180"/>
                              </a:lnTo>
                              <a:close/>
                              <a:moveTo>
                                <a:pt x="4157" y="873"/>
                              </a:moveTo>
                              <a:lnTo>
                                <a:pt x="758" y="873"/>
                              </a:lnTo>
                              <a:lnTo>
                                <a:pt x="758" y="1132"/>
                              </a:lnTo>
                              <a:lnTo>
                                <a:pt x="4157" y="1132"/>
                              </a:lnTo>
                              <a:lnTo>
                                <a:pt x="4157" y="873"/>
                              </a:lnTo>
                              <a:close/>
                              <a:moveTo>
                                <a:pt x="4157" y="288"/>
                              </a:moveTo>
                              <a:lnTo>
                                <a:pt x="0" y="288"/>
                              </a:lnTo>
                              <a:lnTo>
                                <a:pt x="0" y="537"/>
                              </a:lnTo>
                              <a:lnTo>
                                <a:pt x="4157" y="537"/>
                              </a:lnTo>
                              <a:lnTo>
                                <a:pt x="4157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BF42" id="AutoShape 9" o:spid="_x0000_s1026" style="position:absolute;margin-left:371.05pt;margin-top:6.1pt;width:207.85pt;height:85.9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" path="m4147,1478r-3389,l758,1718r3389,l4147,1478xm4147,585l,585,,825r4147,l4147,585xm4147,l,,,240r4147,l4147,xm4157,1180r-3399,l758,1430r3399,l4157,1180xm4157,873r-3399,l758,1132r3399,l4157,873xm4157,288l,288,,537r4157,l4157,288xe" fillcolor="#d2d2d2" stroked="f">
                <v:path arrowok="t" o:connecttype="custom" o:connectlocs="2633345,1016000;481330,1016000;481330,1168400;2633345,1168400;2633345,1016000;2633345,448945;0,448945;0,601345;2633345,601345;2633345,448945;2633345,77470;0,77470;0,229870;2633345,229870;2633345,77470;2639695,826770;481330,826770;481330,985520;2639695,985520;2639695,826770;2639695,631825;481330,631825;481330,796290;2639695,796290;2639695,631825;2639695,260350;0,260350;0,418465;2639695,418465;2639695,26035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2CF7404" wp14:editId="5B7A9827">
                <wp:simplePos x="0" y="0"/>
                <wp:positionH relativeFrom="page">
                  <wp:posOffset>189230</wp:posOffset>
                </wp:positionH>
                <wp:positionV relativeFrom="paragraph">
                  <wp:posOffset>-209550</wp:posOffset>
                </wp:positionV>
                <wp:extent cx="3480435" cy="1377950"/>
                <wp:effectExtent l="0" t="0" r="0" b="0"/>
                <wp:wrapNone/>
                <wp:docPr id="9612204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5"/>
                              <w:gridCol w:w="777"/>
                              <w:gridCol w:w="3389"/>
                            </w:tblGrid>
                            <w:tr w:rsidR="0001216B" w14:paraId="4954A27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15" w:type="dxa"/>
                                  <w:tcBorders>
                                    <w:bottom w:val="single" w:sz="54" w:space="0" w:color="FFFFFF"/>
                                  </w:tcBorders>
                                  <w:shd w:val="clear" w:color="auto" w:fill="CACCFD"/>
                                </w:tcPr>
                                <w:p w14:paraId="12235758" w14:textId="77777777" w:rsidR="0001216B" w:rsidRDefault="005D52BA">
                                  <w:pPr>
                                    <w:pStyle w:val="TableParagraph"/>
                                    <w:spacing w:before="42"/>
                                    <w:ind w:left="4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8"/>
                                    </w:rPr>
                                    <w:t>Responsable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single" w:sz="54" w:space="0" w:color="FFFFFF"/>
                                  </w:tcBorders>
                                  <w:shd w:val="clear" w:color="auto" w:fill="CACCFD"/>
                                </w:tcPr>
                                <w:p w14:paraId="70DA95BF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bottom w:val="single" w:sz="54" w:space="0" w:color="FFFFFF"/>
                                  </w:tcBorders>
                                  <w:shd w:val="clear" w:color="auto" w:fill="CACCFD"/>
                                </w:tcPr>
                                <w:p w14:paraId="0CAFA4DE" w14:textId="77777777" w:rsidR="0001216B" w:rsidRDefault="005D52BA">
                                  <w:pPr>
                                    <w:pStyle w:val="TableParagraph"/>
                                    <w:spacing w:before="54"/>
                                    <w:ind w:left="224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5"/>
                                      <w:w w:val="95"/>
                                      <w:sz w:val="16"/>
                                    </w:rPr>
                                    <w:t>Facturation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hAnsi="Symbol"/>
                                      <w:spacing w:val="-4"/>
                                      <w:w w:val="95"/>
                                      <w:sz w:val="16"/>
                                    </w:rPr>
                                    <w:t></w:t>
                                  </w:r>
                                </w:p>
                              </w:tc>
                            </w:tr>
                            <w:tr w:rsidR="0001216B" w14:paraId="4DF648C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315" w:type="dxa"/>
                                  <w:vMerge w:val="restart"/>
                                  <w:tcBorders>
                                    <w:top w:val="single" w:sz="54" w:space="0" w:color="FFFFFF"/>
                                    <w:bottom w:val="single" w:sz="24" w:space="0" w:color="FFFFFF"/>
                                  </w:tcBorders>
                                </w:tcPr>
                                <w:p w14:paraId="4EE912C2" w14:textId="77777777" w:rsidR="0001216B" w:rsidRDefault="005D52BA">
                                  <w:pPr>
                                    <w:pStyle w:val="TableParagraph"/>
                                    <w:spacing w:line="324" w:lineRule="auto"/>
                                    <w:ind w:left="61" w:right="238" w:hanging="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2D"/>
                                      <w:spacing w:val="-2"/>
                                      <w:sz w:val="18"/>
                                    </w:rPr>
                                    <w:t>Nom/Prénom</w:t>
                                  </w:r>
                                  <w:r>
                                    <w:rPr>
                                      <w:color w:val="00002D"/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E-Mail</w:t>
                                  </w:r>
                                </w:p>
                                <w:p w14:paraId="5E81756A" w14:textId="77777777" w:rsidR="0001216B" w:rsidRDefault="005D52BA">
                                  <w:pPr>
                                    <w:pStyle w:val="TableParagraph"/>
                                    <w:spacing w:before="10" w:line="212" w:lineRule="exact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Profession</w:t>
                                  </w:r>
                                </w:p>
                              </w:tc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54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278254A7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055CD73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315" w:type="dxa"/>
                                  <w:vMerge/>
                                  <w:tcBorders>
                                    <w:top w:val="nil"/>
                                    <w:bottom w:val="single" w:sz="24" w:space="0" w:color="FFFFFF"/>
                                  </w:tcBorders>
                                </w:tcPr>
                                <w:p w14:paraId="7C5310BF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19B66567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69650FFE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315" w:type="dxa"/>
                                  <w:vMerge/>
                                  <w:tcBorders>
                                    <w:top w:val="nil"/>
                                    <w:bottom w:val="single" w:sz="24" w:space="0" w:color="FFFFFF"/>
                                  </w:tcBorders>
                                </w:tcPr>
                                <w:p w14:paraId="55B8442C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6" w:type="dxa"/>
                                  <w:gridSpan w:val="2"/>
                                  <w:tcBorders>
                                    <w:top w:val="single" w:sz="18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191C2FDE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7622F2CE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92" w:type="dxa"/>
                                  <w:gridSpan w:val="2"/>
                                  <w:vMerge w:val="restart"/>
                                  <w:tcBorders>
                                    <w:top w:val="single" w:sz="24" w:space="0" w:color="FFFFFF"/>
                                  </w:tcBorders>
                                </w:tcPr>
                                <w:p w14:paraId="652373E4" w14:textId="77777777" w:rsidR="0001216B" w:rsidRDefault="005D52BA">
                                  <w:pPr>
                                    <w:pStyle w:val="TableParagraph"/>
                                    <w:spacing w:line="324" w:lineRule="auto"/>
                                    <w:ind w:left="33" w:right="6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Téléphone</w:t>
                                  </w:r>
                                  <w:r>
                                    <w:rPr>
                                      <w:color w:val="00002D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00002D"/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Téléphone</w:t>
                                  </w:r>
                                  <w:r>
                                    <w:rPr>
                                      <w:color w:val="00002D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2D"/>
                                      <w:sz w:val="18"/>
                                    </w:rPr>
                                    <w:t>bureau</w:t>
                                  </w:r>
                                </w:p>
                                <w:p w14:paraId="1C21CBE5" w14:textId="77777777" w:rsidR="0001216B" w:rsidRDefault="005D52BA">
                                  <w:pPr>
                                    <w:pStyle w:val="TableParagraph"/>
                                    <w:spacing w:line="194" w:lineRule="exact"/>
                                    <w:ind w:left="76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6"/>
                                      <w:sz w:val="18"/>
                                    </w:rPr>
                                    <w:t>Lien</w:t>
                                  </w:r>
                                  <w:r>
                                    <w:rPr>
                                      <w:rFonts w:ascii="Arial MT" w:hAnsi="Arial MT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 w:hAnsi="Arial MT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18"/>
                                    </w:rPr>
                                    <w:t>Parenté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D2D2D2"/>
                                </w:tcPr>
                                <w:p w14:paraId="5797D067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216B" w14:paraId="6CA6BEE7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09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5C9BE8D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24" w:space="0" w:color="FFFFFF"/>
                                    <w:bottom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179FE87D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216B" w14:paraId="76518B9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09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F6864C" w14:textId="77777777" w:rsidR="0001216B" w:rsidRDefault="000121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18" w:space="0" w:color="FFFFFF"/>
                                  </w:tcBorders>
                                  <w:shd w:val="clear" w:color="auto" w:fill="D2D2D2"/>
                                </w:tcPr>
                                <w:p w14:paraId="338AFE7B" w14:textId="77777777" w:rsidR="0001216B" w:rsidRDefault="000121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656165" w14:textId="77777777" w:rsidR="0001216B" w:rsidRDefault="0001216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7404" id="Text Box 8" o:spid="_x0000_s1028" type="#_x0000_t202" style="position:absolute;left:0;text-align:left;margin-left:14.9pt;margin-top:-16.5pt;width:274.05pt;height:108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5"/>
                        <w:gridCol w:w="777"/>
                        <w:gridCol w:w="3389"/>
                      </w:tblGrid>
                      <w:tr w:rsidR="0001216B" w14:paraId="4954A274" w14:textId="77777777">
                        <w:trPr>
                          <w:trHeight w:val="307"/>
                        </w:trPr>
                        <w:tc>
                          <w:tcPr>
                            <w:tcW w:w="1315" w:type="dxa"/>
                            <w:tcBorders>
                              <w:bottom w:val="single" w:sz="54" w:space="0" w:color="FFFFFF"/>
                            </w:tcBorders>
                            <w:shd w:val="clear" w:color="auto" w:fill="CACCFD"/>
                          </w:tcPr>
                          <w:p w14:paraId="12235758" w14:textId="77777777" w:rsidR="0001216B" w:rsidRDefault="005D52BA">
                            <w:pPr>
                              <w:pStyle w:val="TableParagraph"/>
                              <w:spacing w:before="42"/>
                              <w:ind w:left="4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>Responsable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single" w:sz="54" w:space="0" w:color="FFFFFF"/>
                            </w:tcBorders>
                            <w:shd w:val="clear" w:color="auto" w:fill="CACCFD"/>
                          </w:tcPr>
                          <w:p w14:paraId="70DA95BF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bottom w:val="single" w:sz="54" w:space="0" w:color="FFFFFF"/>
                            </w:tcBorders>
                            <w:shd w:val="clear" w:color="auto" w:fill="CACCFD"/>
                          </w:tcPr>
                          <w:p w14:paraId="0CAFA4DE" w14:textId="77777777" w:rsidR="0001216B" w:rsidRDefault="005D52BA">
                            <w:pPr>
                              <w:pStyle w:val="TableParagraph"/>
                              <w:spacing w:before="54"/>
                              <w:ind w:left="224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5"/>
                                <w:w w:val="95"/>
                                <w:sz w:val="16"/>
                              </w:rPr>
                              <w:t>Facturation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4"/>
                                <w:w w:val="95"/>
                                <w:sz w:val="16"/>
                              </w:rPr>
                              <w:t></w:t>
                            </w:r>
                          </w:p>
                        </w:tc>
                      </w:tr>
                      <w:tr w:rsidR="0001216B" w14:paraId="4DF648C8" w14:textId="77777777">
                        <w:trPr>
                          <w:trHeight w:val="243"/>
                        </w:trPr>
                        <w:tc>
                          <w:tcPr>
                            <w:tcW w:w="1315" w:type="dxa"/>
                            <w:vMerge w:val="restart"/>
                            <w:tcBorders>
                              <w:top w:val="single" w:sz="54" w:space="0" w:color="FFFFFF"/>
                              <w:bottom w:val="single" w:sz="24" w:space="0" w:color="FFFFFF"/>
                            </w:tcBorders>
                          </w:tcPr>
                          <w:p w14:paraId="4EE912C2" w14:textId="77777777" w:rsidR="0001216B" w:rsidRDefault="005D52BA">
                            <w:pPr>
                              <w:pStyle w:val="TableParagraph"/>
                              <w:spacing w:line="324" w:lineRule="auto"/>
                              <w:ind w:left="61" w:right="238" w:hanging="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2D"/>
                                <w:spacing w:val="-2"/>
                                <w:sz w:val="18"/>
                              </w:rPr>
                              <w:t>Nom/Prénom</w:t>
                            </w:r>
                            <w:r>
                              <w:rPr>
                                <w:color w:val="00002D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</w:t>
                            </w:r>
                          </w:p>
                          <w:p w14:paraId="5E81756A" w14:textId="77777777" w:rsidR="0001216B" w:rsidRDefault="005D52BA">
                            <w:pPr>
                              <w:pStyle w:val="TableParagraph"/>
                              <w:spacing w:before="10" w:line="212" w:lineRule="exact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2D"/>
                                <w:sz w:val="18"/>
                              </w:rPr>
                              <w:t>Profession</w:t>
                            </w:r>
                          </w:p>
                        </w:tc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54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278254A7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055CD732" w14:textId="77777777">
                        <w:trPr>
                          <w:trHeight w:val="232"/>
                        </w:trPr>
                        <w:tc>
                          <w:tcPr>
                            <w:tcW w:w="1315" w:type="dxa"/>
                            <w:vMerge/>
                            <w:tcBorders>
                              <w:top w:val="nil"/>
                              <w:bottom w:val="single" w:sz="24" w:space="0" w:color="FFFFFF"/>
                            </w:tcBorders>
                          </w:tcPr>
                          <w:p w14:paraId="7C5310BF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19B66567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69650FFE" w14:textId="77777777">
                        <w:trPr>
                          <w:trHeight w:val="232"/>
                        </w:trPr>
                        <w:tc>
                          <w:tcPr>
                            <w:tcW w:w="1315" w:type="dxa"/>
                            <w:vMerge/>
                            <w:tcBorders>
                              <w:top w:val="nil"/>
                              <w:bottom w:val="single" w:sz="24" w:space="0" w:color="FFFFFF"/>
                            </w:tcBorders>
                          </w:tcPr>
                          <w:p w14:paraId="55B8442C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66" w:type="dxa"/>
                            <w:gridSpan w:val="2"/>
                            <w:tcBorders>
                              <w:top w:val="single" w:sz="18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191C2FDE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7622F2CE" w14:textId="77777777">
                        <w:trPr>
                          <w:trHeight w:val="246"/>
                        </w:trPr>
                        <w:tc>
                          <w:tcPr>
                            <w:tcW w:w="2092" w:type="dxa"/>
                            <w:gridSpan w:val="2"/>
                            <w:vMerge w:val="restart"/>
                            <w:tcBorders>
                              <w:top w:val="single" w:sz="24" w:space="0" w:color="FFFFFF"/>
                            </w:tcBorders>
                          </w:tcPr>
                          <w:p w14:paraId="652373E4" w14:textId="77777777" w:rsidR="0001216B" w:rsidRDefault="005D52BA">
                            <w:pPr>
                              <w:pStyle w:val="TableParagraph"/>
                              <w:spacing w:line="324" w:lineRule="auto"/>
                              <w:ind w:left="33" w:right="60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2D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color w:val="00002D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2D"/>
                                <w:sz w:val="18"/>
                              </w:rPr>
                              <w:t>mobile</w:t>
                            </w:r>
                            <w:r>
                              <w:rPr>
                                <w:color w:val="00002D"/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2D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color w:val="00002D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2D"/>
                                <w:sz w:val="18"/>
                              </w:rPr>
                              <w:t>bureau</w:t>
                            </w:r>
                          </w:p>
                          <w:p w14:paraId="1C21CBE5" w14:textId="77777777" w:rsidR="0001216B" w:rsidRDefault="005D52BA">
                            <w:pPr>
                              <w:pStyle w:val="TableParagraph"/>
                              <w:spacing w:line="194" w:lineRule="exact"/>
                              <w:ind w:left="76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Lien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Parenté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D2D2D2"/>
                          </w:tcPr>
                          <w:p w14:paraId="5797D067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216B" w14:paraId="6CA6BEE7" w14:textId="77777777">
                        <w:trPr>
                          <w:trHeight w:val="240"/>
                        </w:trPr>
                        <w:tc>
                          <w:tcPr>
                            <w:tcW w:w="209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5C9BE8D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24" w:space="0" w:color="FFFFFF"/>
                              <w:bottom w:val="single" w:sz="18" w:space="0" w:color="FFFFFF"/>
                            </w:tcBorders>
                            <w:shd w:val="clear" w:color="auto" w:fill="D2D2D2"/>
                          </w:tcPr>
                          <w:p w14:paraId="179FE87D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216B" w14:paraId="76518B99" w14:textId="77777777">
                        <w:trPr>
                          <w:trHeight w:val="246"/>
                        </w:trPr>
                        <w:tc>
                          <w:tcPr>
                            <w:tcW w:w="209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3F6864C" w14:textId="77777777" w:rsidR="0001216B" w:rsidRDefault="000121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18" w:space="0" w:color="FFFFFF"/>
                            </w:tcBorders>
                            <w:shd w:val="clear" w:color="auto" w:fill="D2D2D2"/>
                          </w:tcPr>
                          <w:p w14:paraId="338AFE7B" w14:textId="77777777" w:rsidR="0001216B" w:rsidRDefault="0001216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656165" w14:textId="77777777" w:rsidR="0001216B" w:rsidRDefault="0001216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D52BA">
        <w:rPr>
          <w:color w:val="00002D"/>
          <w:spacing w:val="-3"/>
        </w:rPr>
        <w:t>Nom/Prénom</w:t>
      </w:r>
      <w:r w:rsidR="005D52BA">
        <w:rPr>
          <w:color w:val="00002D"/>
          <w:spacing w:val="-54"/>
        </w:rPr>
        <w:t xml:space="preserve"> </w:t>
      </w:r>
      <w:r w:rsidR="005D52BA">
        <w:t>E</w:t>
      </w:r>
      <w:r w:rsidR="005D52BA">
        <w:rPr>
          <w:color w:val="00002D"/>
        </w:rPr>
        <w:t>-Mail</w:t>
      </w:r>
      <w:r w:rsidR="005D52BA">
        <w:rPr>
          <w:color w:val="00002D"/>
          <w:spacing w:val="1"/>
        </w:rPr>
        <w:t xml:space="preserve"> </w:t>
      </w:r>
      <w:r w:rsidR="005D52BA">
        <w:rPr>
          <w:color w:val="00002D"/>
        </w:rPr>
        <w:t>Profession</w:t>
      </w:r>
    </w:p>
    <w:p w14:paraId="68BF9380" w14:textId="77777777" w:rsidR="0001216B" w:rsidRDefault="005D52BA">
      <w:pPr>
        <w:pStyle w:val="Corpsdetexte"/>
        <w:spacing w:before="8" w:line="328" w:lineRule="auto"/>
        <w:ind w:left="5960" w:right="4126"/>
        <w:jc w:val="both"/>
        <w:rPr>
          <w:rFonts w:ascii="Arial MT" w:hAnsi="Arial MT"/>
        </w:rPr>
      </w:pPr>
      <w:r>
        <w:rPr>
          <w:color w:val="00002D"/>
        </w:rPr>
        <w:t xml:space="preserve">Téléphone </w:t>
      </w:r>
      <w:r>
        <w:t>mobile</w:t>
      </w:r>
      <w:r>
        <w:rPr>
          <w:spacing w:val="-54"/>
        </w:rPr>
        <w:t xml:space="preserve"> </w:t>
      </w:r>
      <w:r>
        <w:rPr>
          <w:color w:val="00002D"/>
        </w:rPr>
        <w:t>Téléphone bureau</w:t>
      </w:r>
      <w:r>
        <w:rPr>
          <w:color w:val="00002D"/>
          <w:spacing w:val="-54"/>
        </w:rPr>
        <w:t xml:space="preserve"> </w:t>
      </w:r>
      <w:r>
        <w:rPr>
          <w:rFonts w:ascii="Arial MT" w:hAnsi="Arial MT"/>
          <w:spacing w:val="-6"/>
        </w:rPr>
        <w:t>Lien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5"/>
        </w:rPr>
        <w:t>de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5"/>
        </w:rPr>
        <w:t>Parenté</w:t>
      </w:r>
    </w:p>
    <w:p w14:paraId="188A9448" w14:textId="77777777" w:rsidR="0001216B" w:rsidRDefault="0001216B">
      <w:pPr>
        <w:pStyle w:val="Corpsdetexte"/>
        <w:spacing w:before="2"/>
        <w:rPr>
          <w:rFonts w:ascii="Arial MT"/>
          <w:sz w:val="29"/>
        </w:rPr>
      </w:pPr>
    </w:p>
    <w:p w14:paraId="17674E86" w14:textId="77777777" w:rsidR="0001216B" w:rsidRDefault="005D52BA">
      <w:pPr>
        <w:pStyle w:val="Titre1"/>
        <w:tabs>
          <w:tab w:val="left" w:pos="5579"/>
          <w:tab w:val="left" w:pos="5925"/>
          <w:tab w:val="left" w:pos="11387"/>
        </w:tabs>
        <w:ind w:left="122"/>
      </w:pPr>
      <w:r>
        <w:rPr>
          <w:color w:val="00002D"/>
          <w:spacing w:val="-1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Médicales</w:t>
      </w:r>
      <w:r>
        <w:rPr>
          <w:color w:val="00002D"/>
          <w:shd w:val="clear" w:color="auto" w:fill="EADFFD"/>
        </w:rPr>
        <w:tab/>
      </w:r>
      <w:r>
        <w:rPr>
          <w:color w:val="00002D"/>
        </w:rPr>
        <w:tab/>
      </w:r>
      <w:r>
        <w:rPr>
          <w:shd w:val="clear" w:color="auto" w:fill="EADFFD"/>
        </w:rPr>
        <w:t>Allocation</w:t>
      </w:r>
      <w:r>
        <w:rPr>
          <w:shd w:val="clear" w:color="auto" w:fill="EADFFD"/>
        </w:rPr>
        <w:tab/>
      </w:r>
    </w:p>
    <w:p w14:paraId="713C1F47" w14:textId="2AEB007E" w:rsidR="0001216B" w:rsidRDefault="00646CFE">
      <w:pPr>
        <w:pStyle w:val="Corpsdetexte"/>
        <w:tabs>
          <w:tab w:val="left" w:pos="5960"/>
        </w:tabs>
        <w:spacing w:before="19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6BA27486" wp14:editId="244CA1E1">
                <wp:simplePos x="0" y="0"/>
                <wp:positionH relativeFrom="page">
                  <wp:posOffset>1511935</wp:posOffset>
                </wp:positionH>
                <wp:positionV relativeFrom="paragraph">
                  <wp:posOffset>128905</wp:posOffset>
                </wp:positionV>
                <wp:extent cx="2157730" cy="1085215"/>
                <wp:effectExtent l="0" t="0" r="0" b="0"/>
                <wp:wrapNone/>
                <wp:docPr id="15068334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085215"/>
                        </a:xfrm>
                        <a:custGeom>
                          <a:avLst/>
                          <a:gdLst>
                            <a:gd name="T0" fmla="+- 0 5750 2381"/>
                            <a:gd name="T1" fmla="*/ T0 w 3398"/>
                            <a:gd name="T2" fmla="+- 0 1076 203"/>
                            <a:gd name="T3" fmla="*/ 1076 h 1709"/>
                            <a:gd name="T4" fmla="+- 0 2381 2381"/>
                            <a:gd name="T5" fmla="*/ T4 w 3398"/>
                            <a:gd name="T6" fmla="+- 0 1076 203"/>
                            <a:gd name="T7" fmla="*/ 1076 h 1709"/>
                            <a:gd name="T8" fmla="+- 0 2381 2381"/>
                            <a:gd name="T9" fmla="*/ T8 w 3398"/>
                            <a:gd name="T10" fmla="+- 0 1326 203"/>
                            <a:gd name="T11" fmla="*/ 1326 h 1709"/>
                            <a:gd name="T12" fmla="+- 0 5750 2381"/>
                            <a:gd name="T13" fmla="*/ T12 w 3398"/>
                            <a:gd name="T14" fmla="+- 0 1326 203"/>
                            <a:gd name="T15" fmla="*/ 1326 h 1709"/>
                            <a:gd name="T16" fmla="+- 0 5750 2381"/>
                            <a:gd name="T17" fmla="*/ T16 w 3398"/>
                            <a:gd name="T18" fmla="+- 0 1076 203"/>
                            <a:gd name="T19" fmla="*/ 1076 h 1709"/>
                            <a:gd name="T20" fmla="+- 0 5770 2381"/>
                            <a:gd name="T21" fmla="*/ T20 w 3398"/>
                            <a:gd name="T22" fmla="+- 0 1681 203"/>
                            <a:gd name="T23" fmla="*/ 1681 h 1709"/>
                            <a:gd name="T24" fmla="+- 0 2458 2381"/>
                            <a:gd name="T25" fmla="*/ T24 w 3398"/>
                            <a:gd name="T26" fmla="+- 0 1681 203"/>
                            <a:gd name="T27" fmla="*/ 1681 h 1709"/>
                            <a:gd name="T28" fmla="+- 0 2458 2381"/>
                            <a:gd name="T29" fmla="*/ T28 w 3398"/>
                            <a:gd name="T30" fmla="+- 0 1912 203"/>
                            <a:gd name="T31" fmla="*/ 1912 h 1709"/>
                            <a:gd name="T32" fmla="+- 0 5770 2381"/>
                            <a:gd name="T33" fmla="*/ T32 w 3398"/>
                            <a:gd name="T34" fmla="+- 0 1912 203"/>
                            <a:gd name="T35" fmla="*/ 1912 h 1709"/>
                            <a:gd name="T36" fmla="+- 0 5770 2381"/>
                            <a:gd name="T37" fmla="*/ T36 w 3398"/>
                            <a:gd name="T38" fmla="+- 0 1681 203"/>
                            <a:gd name="T39" fmla="*/ 1681 h 1709"/>
                            <a:gd name="T40" fmla="+- 0 5770 2381"/>
                            <a:gd name="T41" fmla="*/ T40 w 3398"/>
                            <a:gd name="T42" fmla="+- 0 1364 203"/>
                            <a:gd name="T43" fmla="*/ 1364 h 1709"/>
                            <a:gd name="T44" fmla="+- 0 2458 2381"/>
                            <a:gd name="T45" fmla="*/ T44 w 3398"/>
                            <a:gd name="T46" fmla="+- 0 1364 203"/>
                            <a:gd name="T47" fmla="*/ 1364 h 1709"/>
                            <a:gd name="T48" fmla="+- 0 2458 2381"/>
                            <a:gd name="T49" fmla="*/ T48 w 3398"/>
                            <a:gd name="T50" fmla="+- 0 1633 203"/>
                            <a:gd name="T51" fmla="*/ 1633 h 1709"/>
                            <a:gd name="T52" fmla="+- 0 5770 2381"/>
                            <a:gd name="T53" fmla="*/ T52 w 3398"/>
                            <a:gd name="T54" fmla="+- 0 1633 203"/>
                            <a:gd name="T55" fmla="*/ 1633 h 1709"/>
                            <a:gd name="T56" fmla="+- 0 5770 2381"/>
                            <a:gd name="T57" fmla="*/ T56 w 3398"/>
                            <a:gd name="T58" fmla="+- 0 1364 203"/>
                            <a:gd name="T59" fmla="*/ 1364 h 1709"/>
                            <a:gd name="T60" fmla="+- 0 5779 2381"/>
                            <a:gd name="T61" fmla="*/ T60 w 3398"/>
                            <a:gd name="T62" fmla="+- 0 788 203"/>
                            <a:gd name="T63" fmla="*/ 788 h 1709"/>
                            <a:gd name="T64" fmla="+- 0 2390 2381"/>
                            <a:gd name="T65" fmla="*/ T64 w 3398"/>
                            <a:gd name="T66" fmla="+- 0 788 203"/>
                            <a:gd name="T67" fmla="*/ 788 h 1709"/>
                            <a:gd name="T68" fmla="+- 0 2390 2381"/>
                            <a:gd name="T69" fmla="*/ T68 w 3398"/>
                            <a:gd name="T70" fmla="+- 0 1038 203"/>
                            <a:gd name="T71" fmla="*/ 1038 h 1709"/>
                            <a:gd name="T72" fmla="+- 0 5779 2381"/>
                            <a:gd name="T73" fmla="*/ T72 w 3398"/>
                            <a:gd name="T74" fmla="+- 0 1038 203"/>
                            <a:gd name="T75" fmla="*/ 1038 h 1709"/>
                            <a:gd name="T76" fmla="+- 0 5779 2381"/>
                            <a:gd name="T77" fmla="*/ T76 w 3398"/>
                            <a:gd name="T78" fmla="+- 0 788 203"/>
                            <a:gd name="T79" fmla="*/ 788 h 1709"/>
                            <a:gd name="T80" fmla="+- 0 5779 2381"/>
                            <a:gd name="T81" fmla="*/ T80 w 3398"/>
                            <a:gd name="T82" fmla="+- 0 491 203"/>
                            <a:gd name="T83" fmla="*/ 491 h 1709"/>
                            <a:gd name="T84" fmla="+- 0 2390 2381"/>
                            <a:gd name="T85" fmla="*/ T84 w 3398"/>
                            <a:gd name="T86" fmla="+- 0 491 203"/>
                            <a:gd name="T87" fmla="*/ 491 h 1709"/>
                            <a:gd name="T88" fmla="+- 0 2390 2381"/>
                            <a:gd name="T89" fmla="*/ T88 w 3398"/>
                            <a:gd name="T90" fmla="+- 0 740 203"/>
                            <a:gd name="T91" fmla="*/ 740 h 1709"/>
                            <a:gd name="T92" fmla="+- 0 5779 2381"/>
                            <a:gd name="T93" fmla="*/ T92 w 3398"/>
                            <a:gd name="T94" fmla="+- 0 740 203"/>
                            <a:gd name="T95" fmla="*/ 740 h 1709"/>
                            <a:gd name="T96" fmla="+- 0 5779 2381"/>
                            <a:gd name="T97" fmla="*/ T96 w 3398"/>
                            <a:gd name="T98" fmla="+- 0 491 203"/>
                            <a:gd name="T99" fmla="*/ 491 h 1709"/>
                            <a:gd name="T100" fmla="+- 0 5779 2381"/>
                            <a:gd name="T101" fmla="*/ T100 w 3398"/>
                            <a:gd name="T102" fmla="+- 0 203 203"/>
                            <a:gd name="T103" fmla="*/ 203 h 1709"/>
                            <a:gd name="T104" fmla="+- 0 2390 2381"/>
                            <a:gd name="T105" fmla="*/ T104 w 3398"/>
                            <a:gd name="T106" fmla="+- 0 203 203"/>
                            <a:gd name="T107" fmla="*/ 203 h 1709"/>
                            <a:gd name="T108" fmla="+- 0 2390 2381"/>
                            <a:gd name="T109" fmla="*/ T108 w 3398"/>
                            <a:gd name="T110" fmla="+- 0 452 203"/>
                            <a:gd name="T111" fmla="*/ 452 h 1709"/>
                            <a:gd name="T112" fmla="+- 0 5779 2381"/>
                            <a:gd name="T113" fmla="*/ T112 w 3398"/>
                            <a:gd name="T114" fmla="+- 0 452 203"/>
                            <a:gd name="T115" fmla="*/ 452 h 1709"/>
                            <a:gd name="T116" fmla="+- 0 5779 2381"/>
                            <a:gd name="T117" fmla="*/ T116 w 3398"/>
                            <a:gd name="T118" fmla="+- 0 203 203"/>
                            <a:gd name="T119" fmla="*/ 203 h 1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398" h="1709">
                              <a:moveTo>
                                <a:pt x="3369" y="873"/>
                              </a:moveTo>
                              <a:lnTo>
                                <a:pt x="0" y="873"/>
                              </a:lnTo>
                              <a:lnTo>
                                <a:pt x="0" y="1123"/>
                              </a:lnTo>
                              <a:lnTo>
                                <a:pt x="3369" y="1123"/>
                              </a:lnTo>
                              <a:lnTo>
                                <a:pt x="3369" y="873"/>
                              </a:lnTo>
                              <a:close/>
                              <a:moveTo>
                                <a:pt x="3389" y="1478"/>
                              </a:moveTo>
                              <a:lnTo>
                                <a:pt x="77" y="1478"/>
                              </a:lnTo>
                              <a:lnTo>
                                <a:pt x="77" y="1709"/>
                              </a:lnTo>
                              <a:lnTo>
                                <a:pt x="3389" y="1709"/>
                              </a:lnTo>
                              <a:lnTo>
                                <a:pt x="3389" y="1478"/>
                              </a:lnTo>
                              <a:close/>
                              <a:moveTo>
                                <a:pt x="3389" y="1161"/>
                              </a:moveTo>
                              <a:lnTo>
                                <a:pt x="77" y="1161"/>
                              </a:lnTo>
                              <a:lnTo>
                                <a:pt x="77" y="1430"/>
                              </a:lnTo>
                              <a:lnTo>
                                <a:pt x="3389" y="1430"/>
                              </a:lnTo>
                              <a:lnTo>
                                <a:pt x="3389" y="1161"/>
                              </a:lnTo>
                              <a:close/>
                              <a:moveTo>
                                <a:pt x="3398" y="585"/>
                              </a:moveTo>
                              <a:lnTo>
                                <a:pt x="9" y="585"/>
                              </a:lnTo>
                              <a:lnTo>
                                <a:pt x="9" y="835"/>
                              </a:lnTo>
                              <a:lnTo>
                                <a:pt x="3398" y="835"/>
                              </a:lnTo>
                              <a:lnTo>
                                <a:pt x="3398" y="585"/>
                              </a:lnTo>
                              <a:close/>
                              <a:moveTo>
                                <a:pt x="3398" y="288"/>
                              </a:moveTo>
                              <a:lnTo>
                                <a:pt x="9" y="288"/>
                              </a:lnTo>
                              <a:lnTo>
                                <a:pt x="9" y="537"/>
                              </a:lnTo>
                              <a:lnTo>
                                <a:pt x="3398" y="537"/>
                              </a:lnTo>
                              <a:lnTo>
                                <a:pt x="3398" y="288"/>
                              </a:lnTo>
                              <a:close/>
                              <a:moveTo>
                                <a:pt x="3398" y="0"/>
                              </a:moveTo>
                              <a:lnTo>
                                <a:pt x="9" y="0"/>
                              </a:lnTo>
                              <a:lnTo>
                                <a:pt x="9" y="249"/>
                              </a:lnTo>
                              <a:lnTo>
                                <a:pt x="3398" y="249"/>
                              </a:lnTo>
                              <a:lnTo>
                                <a:pt x="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96C8" id="AutoShape 7" o:spid="_x0000_s1026" style="position:absolute;margin-left:119.05pt;margin-top:10.15pt;width:169.9pt;height:85.4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" path="m3369,873l,873r,250l3369,1123r,-250xm3389,1478r-3312,l77,1709r3312,l3389,1478xm3389,1161r-3312,l77,1430r3312,l3389,1161xm3398,585l9,585r,250l3398,835r,-250xm3398,288l9,288r,249l3398,537r,-249xm3398,l9,r,249l3398,249,3398,xe" fillcolor="#d2d2d2" stroked="f">
                <v:path arrowok="t" o:connecttype="custom" o:connectlocs="2139315,683260;0,683260;0,842010;2139315,842010;2139315,683260;2152015,1067435;48895,1067435;48895,1214120;2152015,1214120;2152015,1067435;2152015,866140;48895,866140;48895,1036955;2152015,1036955;2152015,866140;2157730,500380;5715,500380;5715,659130;2157730,659130;2157730,500380;2157730,311785;5715,311785;5715,469900;2157730,469900;2157730,311785;2157730,128905;5715,128905;5715,287020;2157730,287020;2157730,12890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25D25ED" wp14:editId="3AEDA861">
                <wp:simplePos x="0" y="0"/>
                <wp:positionH relativeFrom="page">
                  <wp:posOffset>5388610</wp:posOffset>
                </wp:positionH>
                <wp:positionV relativeFrom="paragraph">
                  <wp:posOffset>128905</wp:posOffset>
                </wp:positionV>
                <wp:extent cx="1963420" cy="523875"/>
                <wp:effectExtent l="0" t="0" r="0" b="0"/>
                <wp:wrapNone/>
                <wp:docPr id="65198668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3420" cy="523875"/>
                        </a:xfrm>
                        <a:custGeom>
                          <a:avLst/>
                          <a:gdLst>
                            <a:gd name="T0" fmla="+- 0 11568 8486"/>
                            <a:gd name="T1" fmla="*/ T0 w 3092"/>
                            <a:gd name="T2" fmla="+- 0 500 203"/>
                            <a:gd name="T3" fmla="*/ 500 h 825"/>
                            <a:gd name="T4" fmla="+- 0 8486 8486"/>
                            <a:gd name="T5" fmla="*/ T4 w 3092"/>
                            <a:gd name="T6" fmla="+- 0 500 203"/>
                            <a:gd name="T7" fmla="*/ 500 h 825"/>
                            <a:gd name="T8" fmla="+- 0 8486 8486"/>
                            <a:gd name="T9" fmla="*/ T8 w 3092"/>
                            <a:gd name="T10" fmla="+- 0 740 203"/>
                            <a:gd name="T11" fmla="*/ 740 h 825"/>
                            <a:gd name="T12" fmla="+- 0 11568 8486"/>
                            <a:gd name="T13" fmla="*/ T12 w 3092"/>
                            <a:gd name="T14" fmla="+- 0 740 203"/>
                            <a:gd name="T15" fmla="*/ 740 h 825"/>
                            <a:gd name="T16" fmla="+- 0 11568 8486"/>
                            <a:gd name="T17" fmla="*/ T16 w 3092"/>
                            <a:gd name="T18" fmla="+- 0 500 203"/>
                            <a:gd name="T19" fmla="*/ 500 h 825"/>
                            <a:gd name="T20" fmla="+- 0 11578 8486"/>
                            <a:gd name="T21" fmla="*/ T20 w 3092"/>
                            <a:gd name="T22" fmla="+- 0 788 203"/>
                            <a:gd name="T23" fmla="*/ 788 h 825"/>
                            <a:gd name="T24" fmla="+- 0 8486 8486"/>
                            <a:gd name="T25" fmla="*/ T24 w 3092"/>
                            <a:gd name="T26" fmla="+- 0 788 203"/>
                            <a:gd name="T27" fmla="*/ 788 h 825"/>
                            <a:gd name="T28" fmla="+- 0 8486 8486"/>
                            <a:gd name="T29" fmla="*/ T28 w 3092"/>
                            <a:gd name="T30" fmla="+- 0 1028 203"/>
                            <a:gd name="T31" fmla="*/ 1028 h 825"/>
                            <a:gd name="T32" fmla="+- 0 11578 8486"/>
                            <a:gd name="T33" fmla="*/ T32 w 3092"/>
                            <a:gd name="T34" fmla="+- 0 1028 203"/>
                            <a:gd name="T35" fmla="*/ 1028 h 825"/>
                            <a:gd name="T36" fmla="+- 0 11578 8486"/>
                            <a:gd name="T37" fmla="*/ T36 w 3092"/>
                            <a:gd name="T38" fmla="+- 0 788 203"/>
                            <a:gd name="T39" fmla="*/ 788 h 825"/>
                            <a:gd name="T40" fmla="+- 0 11578 8486"/>
                            <a:gd name="T41" fmla="*/ T40 w 3092"/>
                            <a:gd name="T42" fmla="+- 0 203 203"/>
                            <a:gd name="T43" fmla="*/ 203 h 825"/>
                            <a:gd name="T44" fmla="+- 0 8486 8486"/>
                            <a:gd name="T45" fmla="*/ T44 w 3092"/>
                            <a:gd name="T46" fmla="+- 0 203 203"/>
                            <a:gd name="T47" fmla="*/ 203 h 825"/>
                            <a:gd name="T48" fmla="+- 0 8486 8486"/>
                            <a:gd name="T49" fmla="*/ T48 w 3092"/>
                            <a:gd name="T50" fmla="+- 0 452 203"/>
                            <a:gd name="T51" fmla="*/ 452 h 825"/>
                            <a:gd name="T52" fmla="+- 0 11578 8486"/>
                            <a:gd name="T53" fmla="*/ T52 w 3092"/>
                            <a:gd name="T54" fmla="+- 0 452 203"/>
                            <a:gd name="T55" fmla="*/ 452 h 825"/>
                            <a:gd name="T56" fmla="+- 0 11578 8486"/>
                            <a:gd name="T57" fmla="*/ T56 w 3092"/>
                            <a:gd name="T58" fmla="+- 0 203 203"/>
                            <a:gd name="T59" fmla="*/ 203 h 8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092" h="825">
                              <a:moveTo>
                                <a:pt x="3082" y="297"/>
                              </a:moveTo>
                              <a:lnTo>
                                <a:pt x="0" y="297"/>
                              </a:lnTo>
                              <a:lnTo>
                                <a:pt x="0" y="537"/>
                              </a:lnTo>
                              <a:lnTo>
                                <a:pt x="3082" y="537"/>
                              </a:lnTo>
                              <a:lnTo>
                                <a:pt x="3082" y="297"/>
                              </a:lnTo>
                              <a:close/>
                              <a:moveTo>
                                <a:pt x="3092" y="585"/>
                              </a:moveTo>
                              <a:lnTo>
                                <a:pt x="0" y="585"/>
                              </a:lnTo>
                              <a:lnTo>
                                <a:pt x="0" y="825"/>
                              </a:lnTo>
                              <a:lnTo>
                                <a:pt x="3092" y="825"/>
                              </a:lnTo>
                              <a:lnTo>
                                <a:pt x="3092" y="585"/>
                              </a:lnTo>
                              <a:close/>
                              <a:moveTo>
                                <a:pt x="3092" y="0"/>
                              </a:move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3092" y="249"/>
                              </a:lnTo>
                              <a:lnTo>
                                <a:pt x="3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803E" id="AutoShape 6" o:spid="_x0000_s1026" style="position:absolute;margin-left:424.3pt;margin-top:10.15pt;width:154.6pt;height:41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2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" path="m3082,297l,297,,537r3082,l3082,297xm3092,585l,585,,825r3092,l3092,585xm3092,l,,,249r3092,l3092,xe" fillcolor="#d2d2d2" stroked="f">
                <v:path arrowok="t" o:connecttype="custom" o:connectlocs="1957070,317500;0,317500;0,469900;1957070,469900;1957070,317500;1963420,500380;0,500380;0,652780;1963420,652780;1963420,500380;1963420,128905;0,128905;0,287020;1963420,287020;1963420,128905" o:connectangles="0,0,0,0,0,0,0,0,0,0,0,0,0,0,0"/>
                <w10:wrap anchorx="page"/>
              </v:shape>
            </w:pict>
          </mc:Fallback>
        </mc:AlternateContent>
      </w:r>
      <w:r w:rsidR="005D52BA">
        <w:rPr>
          <w:color w:val="00002D"/>
        </w:rPr>
        <w:t>Nom</w:t>
      </w:r>
      <w:r w:rsidR="005D52BA">
        <w:rPr>
          <w:color w:val="00002D"/>
          <w:spacing w:val="-2"/>
        </w:rPr>
        <w:t xml:space="preserve"> </w:t>
      </w:r>
      <w:r w:rsidR="005D52BA">
        <w:rPr>
          <w:color w:val="00002D"/>
        </w:rPr>
        <w:t>du</w:t>
      </w:r>
      <w:r w:rsidR="005D52BA">
        <w:rPr>
          <w:color w:val="00002D"/>
          <w:spacing w:val="-2"/>
        </w:rPr>
        <w:t xml:space="preserve"> </w:t>
      </w:r>
      <w:r w:rsidR="005D52BA">
        <w:rPr>
          <w:color w:val="00002D"/>
        </w:rPr>
        <w:t>médecin</w:t>
      </w:r>
      <w:r w:rsidR="005D52BA">
        <w:rPr>
          <w:color w:val="00002D"/>
        </w:rPr>
        <w:tab/>
        <w:t>Nom</w:t>
      </w:r>
      <w:r w:rsidR="005D52BA">
        <w:rPr>
          <w:color w:val="00002D"/>
          <w:spacing w:val="-3"/>
        </w:rPr>
        <w:t xml:space="preserve"> </w:t>
      </w:r>
      <w:r w:rsidR="005D52BA">
        <w:t>de</w:t>
      </w:r>
      <w:r w:rsidR="005D52BA">
        <w:rPr>
          <w:spacing w:val="-2"/>
        </w:rPr>
        <w:t xml:space="preserve"> </w:t>
      </w:r>
      <w:r w:rsidR="005D52BA">
        <w:rPr>
          <w:color w:val="00002D"/>
        </w:rPr>
        <w:t>l'allocataire</w:t>
      </w:r>
    </w:p>
    <w:p w14:paraId="2A88D444" w14:textId="77777777" w:rsidR="0001216B" w:rsidRDefault="005D52BA">
      <w:pPr>
        <w:pStyle w:val="Corpsdetexte"/>
        <w:tabs>
          <w:tab w:val="left" w:pos="5960"/>
        </w:tabs>
        <w:spacing w:before="76"/>
        <w:ind w:left="151"/>
      </w:pPr>
      <w:r>
        <w:t>Téléphone</w:t>
      </w:r>
      <w:r>
        <w:tab/>
      </w:r>
      <w:r>
        <w:rPr>
          <w:color w:val="00002D"/>
        </w:rPr>
        <w:t>Régime</w:t>
      </w:r>
    </w:p>
    <w:p w14:paraId="5E43F6B7" w14:textId="77777777" w:rsidR="0001216B" w:rsidRDefault="0001216B">
      <w:pPr>
        <w:sectPr w:rsidR="0001216B">
          <w:type w:val="continuous"/>
          <w:pgSz w:w="11910" w:h="16840"/>
          <w:pgMar w:top="540" w:right="200" w:bottom="280" w:left="180" w:header="720" w:footer="720" w:gutter="0"/>
          <w:cols w:space="720"/>
        </w:sectPr>
      </w:pPr>
    </w:p>
    <w:p w14:paraId="705CA54A" w14:textId="77777777" w:rsidR="0001216B" w:rsidRDefault="005D52BA">
      <w:pPr>
        <w:pStyle w:val="Corpsdetexte"/>
        <w:spacing w:before="120" w:line="316" w:lineRule="auto"/>
        <w:ind w:left="136" w:right="1086"/>
        <w:jc w:val="both"/>
        <w:rPr>
          <w:rFonts w:ascii="Arial MT" w:hAnsi="Arial MT"/>
        </w:rPr>
      </w:pPr>
      <w:r>
        <w:rPr>
          <w:rFonts w:ascii="Arial MT" w:hAnsi="Arial MT"/>
        </w:rPr>
        <w:t>Allergie Alimentaire</w:t>
      </w:r>
      <w:r>
        <w:rPr>
          <w:rFonts w:ascii="Arial MT" w:hAnsi="Arial MT"/>
          <w:spacing w:val="-47"/>
        </w:rPr>
        <w:t xml:space="preserve"> </w:t>
      </w:r>
      <w:r>
        <w:rPr>
          <w:color w:val="00002D"/>
        </w:rPr>
        <w:t xml:space="preserve">Vaccinations à </w:t>
      </w:r>
      <w:r>
        <w:t>jour</w:t>
      </w:r>
      <w:r>
        <w:rPr>
          <w:spacing w:val="-54"/>
        </w:rPr>
        <w:t xml:space="preserve"> </w:t>
      </w:r>
      <w:r>
        <w:rPr>
          <w:rFonts w:ascii="Arial MT" w:hAnsi="Arial MT"/>
        </w:rPr>
        <w:t>PAI</w:t>
      </w:r>
    </w:p>
    <w:p w14:paraId="2D3E0DC8" w14:textId="77777777" w:rsidR="0001216B" w:rsidRDefault="005D52BA">
      <w:pPr>
        <w:pStyle w:val="Corpsdetexte"/>
        <w:spacing w:before="36"/>
        <w:ind w:left="170"/>
        <w:jc w:val="both"/>
        <w:rPr>
          <w:rFonts w:ascii="Arial MT" w:hAnsi="Arial MT"/>
        </w:rPr>
      </w:pPr>
      <w:r>
        <w:rPr>
          <w:rFonts w:ascii="Arial MT" w:hAnsi="Arial MT"/>
          <w:spacing w:val="-1"/>
          <w:w w:val="95"/>
        </w:rPr>
        <w:t>N°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Sociale</w:t>
      </w:r>
    </w:p>
    <w:p w14:paraId="40A37BE9" w14:textId="06D89E45" w:rsidR="0001216B" w:rsidRDefault="00646CFE">
      <w:pPr>
        <w:pStyle w:val="Corpsdetexte"/>
        <w:spacing w:before="84"/>
        <w:ind w:left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A84DF92" wp14:editId="7699D6F6">
                <wp:simplePos x="0" y="0"/>
                <wp:positionH relativeFrom="page">
                  <wp:posOffset>207010</wp:posOffset>
                </wp:positionH>
                <wp:positionV relativeFrom="paragraph">
                  <wp:posOffset>240665</wp:posOffset>
                </wp:positionV>
                <wp:extent cx="3456940" cy="231775"/>
                <wp:effectExtent l="0" t="0" r="0" b="0"/>
                <wp:wrapNone/>
                <wp:docPr id="13630043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2317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DE566" id="Rectangle 5" o:spid="_x0000_s1026" style="position:absolute;margin-left:16.3pt;margin-top:18.95pt;width:272.2pt;height:18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5D52BA">
        <w:rPr>
          <w:color w:val="00002D"/>
        </w:rPr>
        <w:t>Recommandations</w:t>
      </w:r>
      <w:r w:rsidR="005D52BA">
        <w:rPr>
          <w:color w:val="00002D"/>
          <w:spacing w:val="16"/>
        </w:rPr>
        <w:t xml:space="preserve"> </w:t>
      </w:r>
      <w:r w:rsidR="005D52BA">
        <w:rPr>
          <w:color w:val="031836"/>
        </w:rPr>
        <w:t>de</w:t>
      </w:r>
      <w:r w:rsidR="005D52BA">
        <w:rPr>
          <w:color w:val="031836"/>
          <w:spacing w:val="11"/>
        </w:rPr>
        <w:t xml:space="preserve"> </w:t>
      </w:r>
      <w:r w:rsidR="005D52BA">
        <w:rPr>
          <w:color w:val="00002D"/>
        </w:rPr>
        <w:t>la</w:t>
      </w:r>
      <w:r w:rsidR="005D52BA">
        <w:rPr>
          <w:color w:val="00002D"/>
          <w:spacing w:val="10"/>
        </w:rPr>
        <w:t xml:space="preserve"> </w:t>
      </w:r>
      <w:r w:rsidR="005D52BA">
        <w:rPr>
          <w:color w:val="00002D"/>
        </w:rPr>
        <w:t>famille</w:t>
      </w:r>
    </w:p>
    <w:p w14:paraId="5AD573B5" w14:textId="77777777" w:rsidR="0001216B" w:rsidRDefault="005D52BA">
      <w:pPr>
        <w:pStyle w:val="Corpsdetexte"/>
        <w:spacing w:before="90"/>
        <w:ind w:left="171"/>
      </w:pPr>
      <w:r>
        <w:br w:type="column"/>
      </w:r>
      <w:r>
        <w:rPr>
          <w:color w:val="00002D"/>
        </w:rPr>
        <w:t>Numéro</w:t>
      </w:r>
      <w:r>
        <w:rPr>
          <w:color w:val="00002D"/>
          <w:spacing w:val="-10"/>
        </w:rPr>
        <w:t xml:space="preserve"> </w:t>
      </w:r>
      <w:r>
        <w:rPr>
          <w:color w:val="00002D"/>
        </w:rPr>
        <w:t>allocataire</w:t>
      </w:r>
    </w:p>
    <w:p w14:paraId="49C4CD55" w14:textId="77777777" w:rsidR="0001216B" w:rsidRDefault="0001216B">
      <w:pPr>
        <w:pStyle w:val="Corpsdetexte"/>
        <w:spacing w:before="11"/>
        <w:rPr>
          <w:sz w:val="32"/>
        </w:rPr>
      </w:pPr>
    </w:p>
    <w:p w14:paraId="1E0602E8" w14:textId="77777777" w:rsidR="0001216B" w:rsidRDefault="005D52BA">
      <w:pPr>
        <w:pStyle w:val="Titre1"/>
        <w:tabs>
          <w:tab w:val="left" w:pos="5598"/>
        </w:tabs>
        <w:spacing w:before="0"/>
        <w:ind w:left="136"/>
      </w:pPr>
      <w:r>
        <w:rPr>
          <w:color w:val="00002D"/>
          <w:spacing w:val="-19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Assurance</w:t>
      </w:r>
      <w:r>
        <w:rPr>
          <w:color w:val="00002D"/>
          <w:shd w:val="clear" w:color="auto" w:fill="EADFFD"/>
        </w:rPr>
        <w:tab/>
      </w:r>
    </w:p>
    <w:p w14:paraId="67AA4DA1" w14:textId="77777777" w:rsidR="0001216B" w:rsidRDefault="0001216B">
      <w:pPr>
        <w:pStyle w:val="Corpsdetexte"/>
        <w:spacing w:before="7"/>
        <w:rPr>
          <w:b/>
        </w:rPr>
      </w:pPr>
    </w:p>
    <w:p w14:paraId="0B71010B" w14:textId="7B7E14F7" w:rsidR="0001216B" w:rsidRDefault="00646CFE">
      <w:pPr>
        <w:pStyle w:val="Corpsdetexte"/>
        <w:spacing w:line="295" w:lineRule="auto"/>
        <w:ind w:left="185" w:right="3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81C226" wp14:editId="6FA3D70E">
                <wp:simplePos x="0" y="0"/>
                <wp:positionH relativeFrom="page">
                  <wp:posOffset>5388610</wp:posOffset>
                </wp:positionH>
                <wp:positionV relativeFrom="paragraph">
                  <wp:posOffset>-13335</wp:posOffset>
                </wp:positionV>
                <wp:extent cx="1963420" cy="341630"/>
                <wp:effectExtent l="0" t="0" r="0" b="0"/>
                <wp:wrapNone/>
                <wp:docPr id="16435975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3420" cy="341630"/>
                        </a:xfrm>
                        <a:custGeom>
                          <a:avLst/>
                          <a:gdLst>
                            <a:gd name="T0" fmla="+- 0 11568 8486"/>
                            <a:gd name="T1" fmla="*/ T0 w 3092"/>
                            <a:gd name="T2" fmla="+- 0 277 -21"/>
                            <a:gd name="T3" fmla="*/ 277 h 538"/>
                            <a:gd name="T4" fmla="+- 0 8486 8486"/>
                            <a:gd name="T5" fmla="*/ T4 w 3092"/>
                            <a:gd name="T6" fmla="+- 0 277 -21"/>
                            <a:gd name="T7" fmla="*/ 277 h 538"/>
                            <a:gd name="T8" fmla="+- 0 8486 8486"/>
                            <a:gd name="T9" fmla="*/ T8 w 3092"/>
                            <a:gd name="T10" fmla="+- 0 517 -21"/>
                            <a:gd name="T11" fmla="*/ 517 h 538"/>
                            <a:gd name="T12" fmla="+- 0 11568 8486"/>
                            <a:gd name="T13" fmla="*/ T12 w 3092"/>
                            <a:gd name="T14" fmla="+- 0 517 -21"/>
                            <a:gd name="T15" fmla="*/ 517 h 538"/>
                            <a:gd name="T16" fmla="+- 0 11568 8486"/>
                            <a:gd name="T17" fmla="*/ T16 w 3092"/>
                            <a:gd name="T18" fmla="+- 0 277 -21"/>
                            <a:gd name="T19" fmla="*/ 277 h 538"/>
                            <a:gd name="T20" fmla="+- 0 11578 8486"/>
                            <a:gd name="T21" fmla="*/ T20 w 3092"/>
                            <a:gd name="T22" fmla="+- 0 -21 -21"/>
                            <a:gd name="T23" fmla="*/ -21 h 538"/>
                            <a:gd name="T24" fmla="+- 0 8486 8486"/>
                            <a:gd name="T25" fmla="*/ T24 w 3092"/>
                            <a:gd name="T26" fmla="+- 0 -21 -21"/>
                            <a:gd name="T27" fmla="*/ -21 h 538"/>
                            <a:gd name="T28" fmla="+- 0 8486 8486"/>
                            <a:gd name="T29" fmla="*/ T28 w 3092"/>
                            <a:gd name="T30" fmla="+- 0 229 -21"/>
                            <a:gd name="T31" fmla="*/ 229 h 538"/>
                            <a:gd name="T32" fmla="+- 0 11578 8486"/>
                            <a:gd name="T33" fmla="*/ T32 w 3092"/>
                            <a:gd name="T34" fmla="+- 0 229 -21"/>
                            <a:gd name="T35" fmla="*/ 229 h 538"/>
                            <a:gd name="T36" fmla="+- 0 11578 8486"/>
                            <a:gd name="T37" fmla="*/ T36 w 3092"/>
                            <a:gd name="T38" fmla="+- 0 -21 -21"/>
                            <a:gd name="T39" fmla="*/ -21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92" h="538">
                              <a:moveTo>
                                <a:pt x="3082" y="298"/>
                              </a:moveTo>
                              <a:lnTo>
                                <a:pt x="0" y="298"/>
                              </a:lnTo>
                              <a:lnTo>
                                <a:pt x="0" y="538"/>
                              </a:lnTo>
                              <a:lnTo>
                                <a:pt x="3082" y="538"/>
                              </a:lnTo>
                              <a:lnTo>
                                <a:pt x="3082" y="298"/>
                              </a:lnTo>
                              <a:close/>
                              <a:moveTo>
                                <a:pt x="3092" y="0"/>
                              </a:move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3092" y="250"/>
                              </a:lnTo>
                              <a:lnTo>
                                <a:pt x="3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BD9BD" id="AutoShape 4" o:spid="_x0000_s1026" style="position:absolute;margin-left:424.3pt;margin-top:-1.05pt;width:154.6pt;height:2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" path="m3082,298l,298,,538r3082,l3082,298xm3092,l,,,250r3092,l3092,xe" fillcolor="#d2d2d2" stroked="f">
                <v:path arrowok="t" o:connecttype="custom" o:connectlocs="1957070,175895;0,175895;0,328295;1957070,328295;1957070,175895;1963420,-13335;0,-13335;0,145415;1963420,145415;1963420,-13335" o:connectangles="0,0,0,0,0,0,0,0,0,0"/>
                <w10:wrap anchorx="page"/>
              </v:shape>
            </w:pict>
          </mc:Fallback>
        </mc:AlternateContent>
      </w:r>
      <w:r w:rsidR="005D52BA">
        <w:rPr>
          <w:color w:val="00002D"/>
        </w:rPr>
        <w:t>Nom</w:t>
      </w:r>
      <w:r w:rsidR="005D52BA">
        <w:rPr>
          <w:color w:val="00002D"/>
          <w:spacing w:val="-7"/>
        </w:rPr>
        <w:t xml:space="preserve"> </w:t>
      </w:r>
      <w:r w:rsidR="005D52BA">
        <w:t>de</w:t>
      </w:r>
      <w:r w:rsidR="005D52BA">
        <w:rPr>
          <w:spacing w:val="-6"/>
        </w:rPr>
        <w:t xml:space="preserve"> </w:t>
      </w:r>
      <w:r w:rsidR="005D52BA">
        <w:t>la</w:t>
      </w:r>
      <w:r w:rsidR="005D52BA">
        <w:rPr>
          <w:spacing w:val="-5"/>
        </w:rPr>
        <w:t xml:space="preserve"> </w:t>
      </w:r>
      <w:r w:rsidR="005D52BA">
        <w:t>compagnie</w:t>
      </w:r>
      <w:r w:rsidR="005D52BA">
        <w:rPr>
          <w:spacing w:val="-53"/>
        </w:rPr>
        <w:t xml:space="preserve"> </w:t>
      </w:r>
      <w:r w:rsidR="005D52BA">
        <w:rPr>
          <w:color w:val="00002D"/>
        </w:rPr>
        <w:t>Numéro</w:t>
      </w:r>
      <w:r w:rsidR="005D52BA">
        <w:rPr>
          <w:color w:val="00002D"/>
          <w:spacing w:val="-2"/>
        </w:rPr>
        <w:t xml:space="preserve"> </w:t>
      </w:r>
      <w:r w:rsidR="005D52BA">
        <w:rPr>
          <w:color w:val="00002D"/>
        </w:rPr>
        <w:t>de</w:t>
      </w:r>
      <w:r w:rsidR="005D52BA">
        <w:rPr>
          <w:color w:val="00002D"/>
          <w:spacing w:val="-1"/>
        </w:rPr>
        <w:t xml:space="preserve"> </w:t>
      </w:r>
      <w:r w:rsidR="005D52BA">
        <w:t>police</w:t>
      </w:r>
    </w:p>
    <w:p w14:paraId="0941B786" w14:textId="77777777" w:rsidR="0001216B" w:rsidRDefault="0001216B">
      <w:pPr>
        <w:spacing w:line="295" w:lineRule="auto"/>
        <w:sectPr w:rsidR="0001216B">
          <w:type w:val="continuous"/>
          <w:pgSz w:w="11910" w:h="16840"/>
          <w:pgMar w:top="540" w:right="200" w:bottom="280" w:left="180" w:header="720" w:footer="720" w:gutter="0"/>
          <w:cols w:num="2" w:space="720" w:equalWidth="0">
            <w:col w:w="2777" w:space="3012"/>
            <w:col w:w="5741"/>
          </w:cols>
        </w:sectPr>
      </w:pPr>
    </w:p>
    <w:p w14:paraId="392A4FD2" w14:textId="77777777" w:rsidR="0001216B" w:rsidRDefault="0001216B">
      <w:pPr>
        <w:pStyle w:val="Corpsdetexte"/>
        <w:spacing w:before="10"/>
        <w:rPr>
          <w:sz w:val="22"/>
        </w:rPr>
      </w:pPr>
    </w:p>
    <w:p w14:paraId="2744F159" w14:textId="77777777" w:rsidR="0001216B" w:rsidRDefault="005D52BA">
      <w:pPr>
        <w:pStyle w:val="Titre1"/>
        <w:tabs>
          <w:tab w:val="left" w:pos="11270"/>
        </w:tabs>
        <w:spacing w:before="100"/>
        <w:ind w:right="109"/>
        <w:jc w:val="right"/>
      </w:pPr>
      <w:r>
        <w:rPr>
          <w:spacing w:val="-12"/>
          <w:shd w:val="clear" w:color="auto" w:fill="EADFFD"/>
        </w:rPr>
        <w:t xml:space="preserve"> </w:t>
      </w:r>
      <w:r>
        <w:rPr>
          <w:shd w:val="clear" w:color="auto" w:fill="EADFFD"/>
        </w:rPr>
        <w:t>Personnes</w:t>
      </w:r>
      <w:r>
        <w:rPr>
          <w:spacing w:val="22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habilitées</w:t>
      </w:r>
      <w:r>
        <w:rPr>
          <w:color w:val="00002D"/>
          <w:spacing w:val="2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à</w:t>
      </w:r>
      <w:r>
        <w:rPr>
          <w:color w:val="00002D"/>
          <w:spacing w:val="23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venir</w:t>
      </w:r>
      <w:r>
        <w:rPr>
          <w:color w:val="00002D"/>
          <w:spacing w:val="2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chercher</w:t>
      </w:r>
      <w:r>
        <w:rPr>
          <w:color w:val="00002D"/>
          <w:spacing w:val="20"/>
          <w:shd w:val="clear" w:color="auto" w:fill="EADFFD"/>
        </w:rPr>
        <w:t xml:space="preserve"> </w:t>
      </w:r>
      <w:r>
        <w:rPr>
          <w:color w:val="00002D"/>
          <w:shd w:val="clear" w:color="auto" w:fill="EADFFD"/>
        </w:rPr>
        <w:t>l’enfant</w:t>
      </w:r>
      <w:r>
        <w:rPr>
          <w:color w:val="00002D"/>
          <w:shd w:val="clear" w:color="auto" w:fill="EADFFD"/>
        </w:rPr>
        <w:tab/>
      </w:r>
    </w:p>
    <w:p w14:paraId="1AEBB6CE" w14:textId="77777777" w:rsidR="0001216B" w:rsidRDefault="0001216B">
      <w:pPr>
        <w:pStyle w:val="Corpsdetexte"/>
        <w:spacing w:before="9"/>
        <w:rPr>
          <w:b/>
          <w:sz w:val="13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11271"/>
      </w:tblGrid>
      <w:tr w:rsidR="0001216B" w14:paraId="660867B6" w14:textId="77777777">
        <w:trPr>
          <w:trHeight w:val="287"/>
        </w:trPr>
        <w:tc>
          <w:tcPr>
            <w:tcW w:w="11271" w:type="dxa"/>
            <w:tcBorders>
              <w:bottom w:val="single" w:sz="8" w:space="0" w:color="FFFFFF"/>
            </w:tcBorders>
            <w:shd w:val="clear" w:color="auto" w:fill="626262"/>
          </w:tcPr>
          <w:p w14:paraId="5FD0BDA6" w14:textId="77777777" w:rsidR="0001216B" w:rsidRDefault="005D52BA">
            <w:pPr>
              <w:pStyle w:val="TableParagraph"/>
              <w:tabs>
                <w:tab w:val="left" w:pos="4561"/>
                <w:tab w:val="left" w:pos="7840"/>
                <w:tab w:val="left" w:pos="9640"/>
              </w:tabs>
              <w:spacing w:before="47"/>
              <w:ind w:left="38"/>
              <w:rPr>
                <w:b/>
                <w:sz w:val="14"/>
              </w:rPr>
            </w:pPr>
            <w:r>
              <w:rPr>
                <w:b/>
                <w:color w:val="F5F4F5"/>
                <w:sz w:val="14"/>
              </w:rPr>
              <w:t>Nom</w:t>
            </w:r>
            <w:r>
              <w:rPr>
                <w:b/>
                <w:color w:val="F5F4F5"/>
                <w:sz w:val="14"/>
              </w:rPr>
              <w:tab/>
              <w:t>Lien</w:t>
            </w:r>
            <w:r>
              <w:rPr>
                <w:b/>
                <w:color w:val="F5F4F5"/>
                <w:spacing w:val="8"/>
                <w:sz w:val="14"/>
              </w:rPr>
              <w:t xml:space="preserve"> </w:t>
            </w:r>
            <w:r>
              <w:rPr>
                <w:b/>
                <w:color w:val="F5F4F5"/>
                <w:sz w:val="14"/>
              </w:rPr>
              <w:t>de</w:t>
            </w:r>
            <w:r>
              <w:rPr>
                <w:b/>
                <w:color w:val="F5F4F5"/>
                <w:spacing w:val="11"/>
                <w:sz w:val="14"/>
              </w:rPr>
              <w:t xml:space="preserve"> </w:t>
            </w:r>
            <w:r>
              <w:rPr>
                <w:b/>
                <w:color w:val="F5F4F5"/>
                <w:sz w:val="14"/>
              </w:rPr>
              <w:t>parenté</w:t>
            </w:r>
            <w:r>
              <w:rPr>
                <w:b/>
                <w:color w:val="F5F4F5"/>
                <w:sz w:val="14"/>
              </w:rPr>
              <w:tab/>
              <w:t>Mobile</w:t>
            </w:r>
            <w:r>
              <w:rPr>
                <w:b/>
                <w:color w:val="F5F4F5"/>
                <w:sz w:val="14"/>
              </w:rPr>
              <w:tab/>
              <w:t>Domicile</w:t>
            </w:r>
          </w:p>
        </w:tc>
      </w:tr>
      <w:tr w:rsidR="0001216B" w14:paraId="1BFEF142" w14:textId="77777777">
        <w:trPr>
          <w:trHeight w:val="213"/>
        </w:trPr>
        <w:tc>
          <w:tcPr>
            <w:tcW w:w="11271" w:type="dxa"/>
            <w:tcBorders>
              <w:top w:val="single" w:sz="8" w:space="0" w:color="FFFFFF"/>
              <w:bottom w:val="single" w:sz="24" w:space="0" w:color="FFFFFF"/>
            </w:tcBorders>
            <w:shd w:val="clear" w:color="auto" w:fill="EADFFD"/>
          </w:tcPr>
          <w:p w14:paraId="6B7FAC39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16B" w14:paraId="508A3427" w14:textId="77777777">
        <w:trPr>
          <w:trHeight w:val="221"/>
        </w:trPr>
        <w:tc>
          <w:tcPr>
            <w:tcW w:w="11271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D2D2D2"/>
          </w:tcPr>
          <w:p w14:paraId="1E7A2FD8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16B" w14:paraId="4BF630B0" w14:textId="77777777">
        <w:trPr>
          <w:trHeight w:val="221"/>
        </w:trPr>
        <w:tc>
          <w:tcPr>
            <w:tcW w:w="1127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EADFFD"/>
          </w:tcPr>
          <w:p w14:paraId="60FFAF55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16B" w14:paraId="7EC49E2C" w14:textId="77777777">
        <w:trPr>
          <w:trHeight w:val="207"/>
        </w:trPr>
        <w:tc>
          <w:tcPr>
            <w:tcW w:w="112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2D2D2"/>
          </w:tcPr>
          <w:p w14:paraId="3EB69D7D" w14:textId="77777777" w:rsidR="0001216B" w:rsidRDefault="000121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6693B7" w14:textId="602968DD" w:rsidR="0001216B" w:rsidRDefault="005D52BA">
      <w:pPr>
        <w:tabs>
          <w:tab w:val="left" w:pos="6594"/>
        </w:tabs>
        <w:spacing w:before="1"/>
        <w:ind w:right="119"/>
        <w:jc w:val="right"/>
        <w:rPr>
          <w:b/>
          <w:sz w:val="18"/>
        </w:rPr>
      </w:pPr>
      <w:r>
        <w:rPr>
          <w:b/>
          <w:sz w:val="18"/>
          <w:shd w:val="clear" w:color="auto" w:fill="EADFFD"/>
        </w:rPr>
        <w:t xml:space="preserve"> </w:t>
      </w:r>
      <w:r>
        <w:rPr>
          <w:b/>
          <w:spacing w:val="15"/>
          <w:sz w:val="18"/>
          <w:shd w:val="clear" w:color="auto" w:fill="EADFFD"/>
        </w:rPr>
        <w:t xml:space="preserve"> </w:t>
      </w:r>
      <w:r>
        <w:rPr>
          <w:b/>
          <w:sz w:val="18"/>
          <w:shd w:val="clear" w:color="auto" w:fill="EADFFD"/>
        </w:rPr>
        <w:t>Signature</w:t>
      </w:r>
      <w:r>
        <w:rPr>
          <w:b/>
          <w:spacing w:val="29"/>
          <w:sz w:val="18"/>
          <w:shd w:val="clear" w:color="auto" w:fill="EADFFD"/>
        </w:rPr>
        <w:t xml:space="preserve"> </w:t>
      </w:r>
      <w:r>
        <w:rPr>
          <w:b/>
          <w:color w:val="00002D"/>
          <w:sz w:val="18"/>
          <w:shd w:val="clear" w:color="auto" w:fill="EADFFD"/>
        </w:rPr>
        <w:t>des</w:t>
      </w:r>
      <w:r>
        <w:rPr>
          <w:b/>
          <w:color w:val="00002D"/>
          <w:spacing w:val="27"/>
          <w:sz w:val="18"/>
          <w:shd w:val="clear" w:color="auto" w:fill="EADFFD"/>
        </w:rPr>
        <w:t xml:space="preserve"> </w:t>
      </w:r>
      <w:r>
        <w:rPr>
          <w:b/>
          <w:color w:val="00002D"/>
          <w:sz w:val="18"/>
          <w:shd w:val="clear" w:color="auto" w:fill="EADFFD"/>
        </w:rPr>
        <w:t>parents</w:t>
      </w:r>
      <w:r>
        <w:rPr>
          <w:b/>
          <w:color w:val="00002D"/>
          <w:sz w:val="18"/>
          <w:shd w:val="clear" w:color="auto" w:fill="EADFFD"/>
        </w:rPr>
        <w:tab/>
      </w:r>
    </w:p>
    <w:p w14:paraId="4A3D7EA4" w14:textId="7CD1C091" w:rsidR="0001216B" w:rsidRDefault="00646CFE">
      <w:pPr>
        <w:pStyle w:val="Titre1"/>
        <w:spacing w:before="128" w:line="252" w:lineRule="auto"/>
        <w:ind w:left="4865" w:right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020B0A" wp14:editId="3BB07DAA">
                <wp:simplePos x="0" y="0"/>
                <wp:positionH relativeFrom="page">
                  <wp:posOffset>3181350</wp:posOffset>
                </wp:positionH>
                <wp:positionV relativeFrom="paragraph">
                  <wp:posOffset>661035</wp:posOffset>
                </wp:positionV>
                <wp:extent cx="4255770" cy="776605"/>
                <wp:effectExtent l="0" t="0" r="0" b="0"/>
                <wp:wrapTopAndBottom/>
                <wp:docPr id="5976630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5770" cy="7766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2409" id="Rectangle 3" o:spid="_x0000_s1026" style="position:absolute;margin-left:250.5pt;margin-top:52.05pt;width:335.1pt;height:61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6E534E" wp14:editId="079A709B">
                <wp:simplePos x="0" y="0"/>
                <wp:positionH relativeFrom="page">
                  <wp:posOffset>173355</wp:posOffset>
                </wp:positionH>
                <wp:positionV relativeFrom="paragraph">
                  <wp:posOffset>1711960</wp:posOffset>
                </wp:positionV>
                <wp:extent cx="7153910" cy="1270"/>
                <wp:effectExtent l="0" t="0" r="0" b="0"/>
                <wp:wrapTopAndBottom/>
                <wp:docPr id="6623739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3910" cy="1270"/>
                        </a:xfrm>
                        <a:custGeom>
                          <a:avLst/>
                          <a:gdLst>
                            <a:gd name="T0" fmla="+- 0 326 326"/>
                            <a:gd name="T1" fmla="*/ T0 w 11266"/>
                            <a:gd name="T2" fmla="+- 0 11592 326"/>
                            <a:gd name="T3" fmla="*/ T2 w 11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66">
                              <a:moveTo>
                                <a:pt x="0" y="0"/>
                              </a:moveTo>
                              <a:lnTo>
                                <a:pt x="112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D174" id="Freeform 2" o:spid="_x0000_s1026" style="position:absolute;margin-left:13.65pt;margin-top:134.8pt;width:56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" path="m,l11266,e" filled="f">
                <v:path arrowok="t" o:connecttype="custom" o:connectlocs="0,0;7153910,0" o:connectangles="0,0"/>
                <w10:wrap type="topAndBottom" anchorx="page"/>
              </v:shape>
            </w:pict>
          </mc:Fallback>
        </mc:AlternateContent>
      </w:r>
      <w:r w:rsidR="005D52BA">
        <w:rPr>
          <w:color w:val="00002D"/>
          <w:spacing w:val="-7"/>
        </w:rPr>
        <w:t>Nous</w:t>
      </w:r>
      <w:r w:rsidR="005D52BA">
        <w:rPr>
          <w:color w:val="00002D"/>
          <w:spacing w:val="-6"/>
        </w:rPr>
        <w:t xml:space="preserve"> </w:t>
      </w:r>
      <w:r w:rsidR="005D52BA">
        <w:rPr>
          <w:spacing w:val="-7"/>
        </w:rPr>
        <w:t>reconnaissons</w:t>
      </w:r>
      <w:r w:rsidR="005D52BA">
        <w:rPr>
          <w:spacing w:val="-5"/>
        </w:rPr>
        <w:t xml:space="preserve"> </w:t>
      </w:r>
      <w:r w:rsidR="005D52BA">
        <w:rPr>
          <w:spacing w:val="-7"/>
        </w:rPr>
        <w:t>avoir</w:t>
      </w:r>
      <w:r w:rsidR="005D52BA">
        <w:rPr>
          <w:spacing w:val="-4"/>
        </w:rPr>
        <w:t xml:space="preserve"> </w:t>
      </w:r>
      <w:r w:rsidR="005D52BA">
        <w:rPr>
          <w:spacing w:val="-7"/>
        </w:rPr>
        <w:t>pris</w:t>
      </w:r>
      <w:r w:rsidR="005D52BA">
        <w:rPr>
          <w:spacing w:val="-6"/>
        </w:rPr>
        <w:t xml:space="preserve"> </w:t>
      </w:r>
      <w:r w:rsidR="005D52BA">
        <w:rPr>
          <w:spacing w:val="-7"/>
        </w:rPr>
        <w:t>connaissance</w:t>
      </w:r>
      <w:r w:rsidR="005D52BA">
        <w:rPr>
          <w:spacing w:val="-6"/>
        </w:rPr>
        <w:t xml:space="preserve"> du règlement</w:t>
      </w:r>
      <w:r w:rsidR="005D52BA">
        <w:rPr>
          <w:spacing w:val="-7"/>
        </w:rPr>
        <w:t xml:space="preserve"> </w:t>
      </w:r>
      <w:r w:rsidR="005D52BA">
        <w:rPr>
          <w:spacing w:val="-6"/>
        </w:rPr>
        <w:t>de fonctionnement</w:t>
      </w:r>
      <w:r w:rsidR="005D52BA">
        <w:rPr>
          <w:spacing w:val="-50"/>
        </w:rPr>
        <w:t xml:space="preserve"> </w:t>
      </w:r>
      <w:r w:rsidR="005D52BA">
        <w:rPr>
          <w:spacing w:val="-7"/>
        </w:rPr>
        <w:t>et</w:t>
      </w:r>
      <w:r w:rsidR="005D52BA">
        <w:rPr>
          <w:spacing w:val="-18"/>
        </w:rPr>
        <w:t xml:space="preserve"> </w:t>
      </w:r>
      <w:r w:rsidR="005D52BA">
        <w:rPr>
          <w:spacing w:val="-7"/>
        </w:rPr>
        <w:t>nous</w:t>
      </w:r>
      <w:r w:rsidR="005D52BA">
        <w:rPr>
          <w:spacing w:val="-16"/>
        </w:rPr>
        <w:t xml:space="preserve"> </w:t>
      </w:r>
      <w:r w:rsidR="005D52BA">
        <w:rPr>
          <w:spacing w:val="-7"/>
        </w:rPr>
        <w:t>enga</w:t>
      </w:r>
      <w:r w:rsidR="005D52BA">
        <w:rPr>
          <w:color w:val="00002D"/>
          <w:spacing w:val="-7"/>
        </w:rPr>
        <w:t>geons</w:t>
      </w:r>
      <w:r w:rsidR="005D52BA">
        <w:rPr>
          <w:color w:val="00002D"/>
          <w:spacing w:val="-16"/>
        </w:rPr>
        <w:t xml:space="preserve"> </w:t>
      </w:r>
      <w:r w:rsidR="005D52BA">
        <w:rPr>
          <w:color w:val="00002D"/>
          <w:spacing w:val="-7"/>
        </w:rPr>
        <w:t>à</w:t>
      </w:r>
      <w:r w:rsidR="005D52BA">
        <w:rPr>
          <w:color w:val="00002D"/>
          <w:spacing w:val="-15"/>
        </w:rPr>
        <w:t xml:space="preserve"> </w:t>
      </w:r>
      <w:r w:rsidR="005D52BA">
        <w:rPr>
          <w:color w:val="00002D"/>
          <w:spacing w:val="-7"/>
        </w:rPr>
        <w:t>nous</w:t>
      </w:r>
      <w:r w:rsidR="005D52BA">
        <w:rPr>
          <w:color w:val="00002D"/>
          <w:spacing w:val="-16"/>
        </w:rPr>
        <w:t xml:space="preserve"> </w:t>
      </w:r>
      <w:r w:rsidR="005D52BA">
        <w:rPr>
          <w:color w:val="00002D"/>
          <w:spacing w:val="-6"/>
        </w:rPr>
        <w:t>y</w:t>
      </w:r>
      <w:r w:rsidR="005D52BA">
        <w:rPr>
          <w:color w:val="00002D"/>
          <w:spacing w:val="-18"/>
        </w:rPr>
        <w:t xml:space="preserve"> </w:t>
      </w:r>
      <w:r w:rsidR="005D52BA">
        <w:rPr>
          <w:color w:val="00002D"/>
          <w:spacing w:val="-6"/>
        </w:rPr>
        <w:t>conformer.</w:t>
      </w:r>
      <w:r w:rsidR="00946612">
        <w:rPr>
          <w:color w:val="00002D"/>
          <w:spacing w:val="-6"/>
        </w:rPr>
        <w:t xml:space="preserve"> Nous attestons l’exactitude des renseignements figurant dans le dossier.</w:t>
      </w:r>
    </w:p>
    <w:p w14:paraId="36097A60" w14:textId="2904C97B" w:rsidR="0001216B" w:rsidRDefault="005D52BA">
      <w:pPr>
        <w:spacing w:before="118"/>
        <w:ind w:left="143"/>
        <w:rPr>
          <w:b/>
          <w:color w:val="00002D"/>
          <w:sz w:val="14"/>
        </w:rPr>
      </w:pPr>
      <w:r>
        <w:rPr>
          <w:b/>
          <w:sz w:val="14"/>
        </w:rPr>
        <w:t>Mairie</w:t>
      </w:r>
      <w:r>
        <w:rPr>
          <w:b/>
          <w:spacing w:val="1"/>
          <w:sz w:val="14"/>
        </w:rPr>
        <w:t xml:space="preserve"> </w:t>
      </w:r>
      <w:r>
        <w:rPr>
          <w:b/>
          <w:color w:val="00002D"/>
          <w:sz w:val="14"/>
        </w:rPr>
        <w:t>de</w:t>
      </w:r>
      <w:r>
        <w:rPr>
          <w:b/>
          <w:color w:val="00002D"/>
          <w:spacing w:val="6"/>
          <w:sz w:val="14"/>
        </w:rPr>
        <w:t xml:space="preserve"> </w:t>
      </w:r>
      <w:r>
        <w:rPr>
          <w:b/>
          <w:sz w:val="14"/>
        </w:rPr>
        <w:t>Larra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4"/>
          <w:sz w:val="14"/>
        </w:rPr>
        <w:t xml:space="preserve"> </w:t>
      </w:r>
      <w:r>
        <w:rPr>
          <w:b/>
          <w:sz w:val="14"/>
        </w:rPr>
        <w:t>Périscolaire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color w:val="00002D"/>
          <w:sz w:val="14"/>
        </w:rPr>
        <w:t>rra</w:t>
      </w:r>
    </w:p>
    <w:p w14:paraId="2F83711E" w14:textId="77777777" w:rsidR="00946612" w:rsidRDefault="00946612">
      <w:pPr>
        <w:spacing w:before="118"/>
        <w:ind w:left="143"/>
        <w:rPr>
          <w:b/>
          <w:color w:val="00002D"/>
          <w:sz w:val="14"/>
        </w:rPr>
      </w:pPr>
    </w:p>
    <w:p w14:paraId="23E6A088" w14:textId="77777777" w:rsidR="00946612" w:rsidRDefault="00946612">
      <w:pPr>
        <w:spacing w:before="118"/>
        <w:ind w:left="143"/>
        <w:rPr>
          <w:b/>
          <w:color w:val="00002D"/>
          <w:sz w:val="14"/>
        </w:rPr>
      </w:pPr>
    </w:p>
    <w:p w14:paraId="647241A3" w14:textId="49A25334" w:rsidR="00CD4708" w:rsidRPr="00CD4708" w:rsidRDefault="00CD4708" w:rsidP="00CD4708">
      <w:pPr>
        <w:jc w:val="center"/>
        <w:rPr>
          <w:rFonts w:asciiTheme="minorHAnsi" w:hAnsiTheme="minorHAnsi" w:cstheme="minorHAnsi"/>
          <w:b/>
          <w:bCs/>
        </w:rPr>
      </w:pPr>
      <w:r w:rsidRPr="00B9518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35EC85B" wp14:editId="6753998A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7315200" cy="1828800"/>
                <wp:effectExtent l="0" t="0" r="19050" b="19050"/>
                <wp:wrapNone/>
                <wp:docPr id="204430819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EB00A2" id="Rectangle 6" o:spid="_x0000_s1026" style="position:absolute;margin-left:0;margin-top:-3.75pt;width:8in;height:2in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" fillcolor="white [3212]" strokecolor="#0a121c [484]" strokeweight="1pt"/>
            </w:pict>
          </mc:Fallback>
        </mc:AlternateContent>
      </w:r>
      <w:r w:rsidRPr="00B9518C">
        <w:rPr>
          <w:rFonts w:asciiTheme="minorHAnsi" w:hAnsiTheme="minorHAnsi" w:cstheme="minorHAnsi"/>
          <w:b/>
          <w:bCs/>
        </w:rPr>
        <w:t>Autorisation à quitter Seul les accueils de Loisirs</w:t>
      </w:r>
    </w:p>
    <w:p w14:paraId="0E4CF631" w14:textId="77777777" w:rsidR="00CD4708" w:rsidRDefault="00CD4708" w:rsidP="00CD4708"/>
    <w:p w14:paraId="398D5F76" w14:textId="4FA2A866" w:rsidR="00CD4708" w:rsidRDefault="00CD4708" w:rsidP="00702CC9">
      <w:pPr>
        <w:ind w:left="360"/>
      </w:pPr>
      <w:r>
        <w:t>Je soussigné(e) Mme/M.  ______________________________agissant pour l’ensemble des titulaires de l’autorité parentale, autorise mon enfant :</w:t>
      </w:r>
    </w:p>
    <w:p w14:paraId="7F940B67" w14:textId="77777777" w:rsidR="00CD4708" w:rsidRDefault="00CD4708" w:rsidP="00702CC9">
      <w:pPr>
        <w:pStyle w:val="Paragraphedeliste"/>
        <w:widowControl/>
        <w:autoSpaceDE/>
        <w:autoSpaceDN/>
        <w:ind w:left="720"/>
        <w:contextualSpacing/>
      </w:pPr>
    </w:p>
    <w:p w14:paraId="6D8670F1" w14:textId="77777777" w:rsidR="00CD4708" w:rsidRDefault="00CD4708" w:rsidP="00CD4708">
      <w:pPr>
        <w:pStyle w:val="Paragraphedeliste"/>
        <w:widowControl/>
        <w:autoSpaceDE/>
        <w:autoSpaceDN/>
        <w:ind w:left="720"/>
        <w:contextualSpacing/>
      </w:pPr>
    </w:p>
    <w:p w14:paraId="59A7B793" w14:textId="77777777" w:rsidR="00CD4708" w:rsidRDefault="00CD4708" w:rsidP="00CD4708">
      <w:pPr>
        <w:pStyle w:val="Paragraphedeliste"/>
        <w:widowControl/>
        <w:autoSpaceDE/>
        <w:autoSpaceDN/>
        <w:ind w:left="720"/>
        <w:contextualSpacing/>
      </w:pPr>
    </w:p>
    <w:p w14:paraId="123A5D25" w14:textId="2C8833D2" w:rsidR="00CD4708" w:rsidRPr="000A07FB" w:rsidRDefault="00CD4708" w:rsidP="000A07FB">
      <w:pPr>
        <w:ind w:left="360"/>
        <w:rPr>
          <w:b/>
          <w:bCs/>
        </w:rPr>
      </w:pPr>
      <w:r w:rsidRPr="000A07FB">
        <w:rPr>
          <w:b/>
          <w:bCs/>
        </w:rPr>
        <w:t>à quitter seul</w:t>
      </w:r>
      <w:r w:rsidR="009F4ED7">
        <w:rPr>
          <w:b/>
          <w:bCs/>
        </w:rPr>
        <w:t xml:space="preserve"> </w:t>
      </w:r>
      <w:r w:rsidRPr="000A07FB">
        <w:rPr>
          <w:b/>
          <w:bCs/>
        </w:rPr>
        <w:t xml:space="preserve">les ACCEM aux horaires autorisés </w:t>
      </w:r>
      <w:r w:rsidRPr="00807D8C">
        <w:rPr>
          <w:b/>
          <w:bCs/>
        </w:rPr>
        <w:t>(</w:t>
      </w:r>
      <w:r w:rsidR="00807D8C">
        <w:rPr>
          <w:b/>
          <w:bCs/>
        </w:rPr>
        <w:t>plus</w:t>
      </w:r>
      <w:r w:rsidRPr="00807D8C">
        <w:rPr>
          <w:b/>
          <w:bCs/>
        </w:rPr>
        <w:t xml:space="preserve"> de </w:t>
      </w:r>
      <w:r w:rsidR="00807D8C" w:rsidRPr="00807D8C">
        <w:rPr>
          <w:b/>
          <w:bCs/>
        </w:rPr>
        <w:t>8</w:t>
      </w:r>
      <w:r w:rsidRPr="00807D8C">
        <w:rPr>
          <w:b/>
          <w:bCs/>
        </w:rPr>
        <w:t xml:space="preserve"> ans uniquement</w:t>
      </w:r>
      <w:r w:rsidR="009F4ED7" w:rsidRPr="00807D8C">
        <w:rPr>
          <w:b/>
          <w:bCs/>
        </w:rPr>
        <w:t>)</w:t>
      </w:r>
      <w:r w:rsidRPr="00807D8C">
        <w:rPr>
          <w:b/>
          <w:bCs/>
        </w:rPr>
        <w:t>.</w:t>
      </w:r>
    </w:p>
    <w:p w14:paraId="431C0D18" w14:textId="77777777" w:rsidR="00CD4708" w:rsidRDefault="00CD4708">
      <w:pPr>
        <w:spacing w:before="118"/>
        <w:ind w:left="143"/>
        <w:rPr>
          <w:b/>
          <w:sz w:val="14"/>
        </w:rPr>
      </w:pPr>
    </w:p>
    <w:p w14:paraId="4871FDC4" w14:textId="77777777" w:rsidR="00CD4708" w:rsidRDefault="00CD4708">
      <w:pPr>
        <w:spacing w:before="118"/>
        <w:ind w:left="143"/>
        <w:rPr>
          <w:b/>
          <w:sz w:val="14"/>
        </w:rPr>
      </w:pPr>
    </w:p>
    <w:p w14:paraId="09661A35" w14:textId="2CB42300" w:rsidR="00CD4708" w:rsidRDefault="00CD4708">
      <w:pPr>
        <w:spacing w:before="118"/>
        <w:ind w:left="143"/>
        <w:rPr>
          <w:b/>
          <w:sz w:val="14"/>
        </w:rPr>
      </w:pPr>
    </w:p>
    <w:p w14:paraId="062B47D0" w14:textId="41B1E6ED" w:rsidR="000A07FB" w:rsidRDefault="000A07FB">
      <w:pPr>
        <w:spacing w:before="118"/>
        <w:ind w:left="143"/>
        <w:rPr>
          <w:b/>
          <w:sz w:val="14"/>
        </w:rPr>
      </w:pPr>
    </w:p>
    <w:p w14:paraId="2ACFD06F" w14:textId="3484C482" w:rsidR="00CD4708" w:rsidRDefault="00F81922">
      <w:pPr>
        <w:spacing w:before="118"/>
        <w:ind w:left="143"/>
        <w:rPr>
          <w:b/>
          <w:sz w:val="14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8B10BF" wp14:editId="2581D254">
                <wp:simplePos x="0" y="0"/>
                <wp:positionH relativeFrom="column">
                  <wp:posOffset>47625</wp:posOffset>
                </wp:positionH>
                <wp:positionV relativeFrom="paragraph">
                  <wp:posOffset>111125</wp:posOffset>
                </wp:positionV>
                <wp:extent cx="7267575" cy="2038350"/>
                <wp:effectExtent l="0" t="0" r="28575" b="19050"/>
                <wp:wrapNone/>
                <wp:docPr id="20864778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20ADF" id="Rectangle 8" o:spid="_x0000_s1026" style="position:absolute;margin-left:3.75pt;margin-top:8.75pt;width:572.25pt;height:16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" fillcolor="white [3212]" strokecolor="#0a121c [484]" strokeweight="1pt"/>
            </w:pict>
          </mc:Fallback>
        </mc:AlternateContent>
      </w:r>
    </w:p>
    <w:p w14:paraId="3F43ADDD" w14:textId="5A2ABC40" w:rsidR="00702CC9" w:rsidRDefault="00702CC9" w:rsidP="00F81922">
      <w:pPr>
        <w:tabs>
          <w:tab w:val="left" w:pos="7155"/>
        </w:tabs>
        <w:spacing w:before="118"/>
        <w:ind w:left="143"/>
        <w:rPr>
          <w:rFonts w:asciiTheme="minorHAnsi" w:hAnsiTheme="minorHAnsi" w:cstheme="minorHAnsi"/>
          <w:b/>
        </w:rPr>
      </w:pPr>
      <w:r w:rsidRPr="00702CC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Droit à l’image</w:t>
      </w:r>
      <w:r w:rsidR="00F81922">
        <w:rPr>
          <w:rFonts w:asciiTheme="minorHAnsi" w:hAnsiTheme="minorHAnsi" w:cstheme="minorHAnsi"/>
          <w:b/>
        </w:rPr>
        <w:tab/>
      </w:r>
    </w:p>
    <w:p w14:paraId="39BD321C" w14:textId="0D56B34A" w:rsidR="00F81922" w:rsidRPr="00702CC9" w:rsidRDefault="00F81922" w:rsidP="00F81922">
      <w:pPr>
        <w:tabs>
          <w:tab w:val="left" w:pos="7155"/>
        </w:tabs>
        <w:spacing w:before="118"/>
        <w:ind w:left="143"/>
        <w:rPr>
          <w:rFonts w:asciiTheme="minorHAnsi" w:hAnsiTheme="minorHAnsi" w:cstheme="minorHAnsi"/>
          <w:b/>
        </w:rPr>
      </w:pPr>
    </w:p>
    <w:p w14:paraId="0D254D5E" w14:textId="05A8E1DC" w:rsidR="00CD4708" w:rsidRDefault="00CD4708">
      <w:pPr>
        <w:spacing w:before="118"/>
        <w:ind w:left="143"/>
        <w:rPr>
          <w:b/>
          <w:sz w:val="14"/>
        </w:rPr>
      </w:pPr>
    </w:p>
    <w:p w14:paraId="39F79A4E" w14:textId="5D923657" w:rsidR="00F81922" w:rsidRDefault="00F81922" w:rsidP="00F81922">
      <w:pPr>
        <w:ind w:left="360"/>
      </w:pPr>
      <w:r>
        <w:t xml:space="preserve">Je soussigné(e) Mme/M.  _________________________________ agissant pour l’ensemble des titulaires de l’autorité parentale, autorise la ville de Larra à utiliser l’image de mon enfant dans le cadre du fonctionnement des </w:t>
      </w:r>
      <w:r w:rsidR="00E54963">
        <w:t>accueils péri et extrascolaires</w:t>
      </w:r>
      <w:r>
        <w:t xml:space="preserve"> et des supports municipaux de communication </w:t>
      </w:r>
    </w:p>
    <w:p w14:paraId="6AE76A0A" w14:textId="25F1839F" w:rsidR="00F81922" w:rsidRDefault="00F81922" w:rsidP="00F81922">
      <w:r>
        <w:t xml:space="preserve">     </w:t>
      </w:r>
      <w:r w:rsidR="009F4ED7">
        <w:t>(Journal</w:t>
      </w:r>
      <w:r>
        <w:t xml:space="preserve"> Municipal, Facebook, site </w:t>
      </w:r>
      <w:r w:rsidR="00E54963">
        <w:t xml:space="preserve">internet </w:t>
      </w:r>
      <w:r>
        <w:t>de la ville</w:t>
      </w:r>
      <w:r w:rsidR="00E54963">
        <w:t>, site Intramuros</w:t>
      </w:r>
      <w:r>
        <w:t>…) :</w:t>
      </w:r>
      <w:r>
        <w:tab/>
      </w:r>
      <w:r>
        <w:tab/>
      </w:r>
      <w:r>
        <w:tab/>
      </w:r>
    </w:p>
    <w:p w14:paraId="4ADBFB51" w14:textId="77777777" w:rsidR="00F81922" w:rsidRDefault="00F81922" w:rsidP="00F81922"/>
    <w:p w14:paraId="74452BAA" w14:textId="77777777" w:rsidR="00F81922" w:rsidRDefault="00F81922" w:rsidP="00F81922"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</w:t>
      </w:r>
      <w:r>
        <w:t xml:space="preserve"> Oui     </w:t>
      </w:r>
      <w:r>
        <w:tab/>
        <w:t xml:space="preserve"> </w:t>
      </w:r>
      <w:r>
        <w:rPr>
          <w:rFonts w:ascii="Wingdings" w:hAnsi="Wingdings"/>
        </w:rPr>
        <w:t></w:t>
      </w:r>
      <w:r>
        <w:t xml:space="preserve"> Non </w:t>
      </w:r>
    </w:p>
    <w:p w14:paraId="546DCB3B" w14:textId="0FB247FC" w:rsidR="00CD4708" w:rsidRPr="00CD4708" w:rsidRDefault="00CD4708" w:rsidP="00CD4708">
      <w:pPr>
        <w:rPr>
          <w:sz w:val="14"/>
        </w:rPr>
      </w:pPr>
    </w:p>
    <w:p w14:paraId="7940945D" w14:textId="26B4AE2B" w:rsidR="00CD4708" w:rsidRPr="00CD4708" w:rsidRDefault="00CD4708" w:rsidP="00CD4708">
      <w:pPr>
        <w:rPr>
          <w:sz w:val="14"/>
        </w:rPr>
      </w:pPr>
    </w:p>
    <w:p w14:paraId="40D81DCC" w14:textId="0E35F1D8" w:rsidR="00CD4708" w:rsidRPr="00CD4708" w:rsidRDefault="00CD4708" w:rsidP="00CD4708">
      <w:pPr>
        <w:rPr>
          <w:sz w:val="14"/>
        </w:rPr>
      </w:pPr>
    </w:p>
    <w:p w14:paraId="0604FF0C" w14:textId="187EF85A" w:rsidR="00CD4708" w:rsidRPr="00CD4708" w:rsidRDefault="00CD4708" w:rsidP="00CD4708">
      <w:pPr>
        <w:rPr>
          <w:sz w:val="14"/>
        </w:rPr>
      </w:pPr>
    </w:p>
    <w:p w14:paraId="42D60DC4" w14:textId="77777777" w:rsidR="00CD4708" w:rsidRPr="00CD4708" w:rsidRDefault="00CD4708" w:rsidP="00CD4708">
      <w:pPr>
        <w:rPr>
          <w:sz w:val="14"/>
        </w:rPr>
      </w:pPr>
    </w:p>
    <w:p w14:paraId="198D18BE" w14:textId="2C8D43C2" w:rsidR="008A545A" w:rsidRPr="00CD4708" w:rsidRDefault="008A545A" w:rsidP="00CD4708">
      <w:pPr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D3F371" wp14:editId="715B1306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7315200" cy="2219325"/>
                <wp:effectExtent l="0" t="0" r="19050" b="28575"/>
                <wp:wrapNone/>
                <wp:docPr id="97668330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219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2CBD" id="Rectangle 10" o:spid="_x0000_s1026" style="position:absolute;margin-left:0;margin-top:3.4pt;width:8in;height:17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" fillcolor="white [3212]" strokecolor="#0a121c [484]" strokeweight="1pt"/>
            </w:pict>
          </mc:Fallback>
        </mc:AlternateContent>
      </w:r>
    </w:p>
    <w:p w14:paraId="45C58AB4" w14:textId="046B89AC" w:rsidR="00CD4708" w:rsidRPr="003655FF" w:rsidRDefault="003655FF" w:rsidP="003655FF">
      <w:pPr>
        <w:jc w:val="center"/>
        <w:rPr>
          <w:rFonts w:asciiTheme="minorHAnsi" w:hAnsiTheme="minorHAnsi" w:cstheme="minorHAnsi"/>
          <w:b/>
          <w:bCs/>
        </w:rPr>
      </w:pPr>
      <w:r w:rsidRPr="003655FF">
        <w:rPr>
          <w:rFonts w:asciiTheme="minorHAnsi" w:hAnsiTheme="minorHAnsi" w:cstheme="minorHAnsi"/>
          <w:b/>
          <w:bCs/>
        </w:rPr>
        <w:t>CAFPRO</w:t>
      </w:r>
    </w:p>
    <w:p w14:paraId="75792865" w14:textId="3C1EF3A6" w:rsidR="00CD4708" w:rsidRPr="00CD4708" w:rsidRDefault="00CD4708" w:rsidP="00CD4708">
      <w:pPr>
        <w:rPr>
          <w:sz w:val="14"/>
        </w:rPr>
      </w:pPr>
    </w:p>
    <w:p w14:paraId="288BFFF9" w14:textId="493C7259" w:rsidR="00CD4708" w:rsidRPr="00CD4708" w:rsidRDefault="00CD4708" w:rsidP="00CD4708">
      <w:pPr>
        <w:rPr>
          <w:sz w:val="14"/>
        </w:rPr>
      </w:pPr>
    </w:p>
    <w:p w14:paraId="4A02B580" w14:textId="7912F5C6" w:rsidR="00CD4708" w:rsidRDefault="00CD4708" w:rsidP="008A545A">
      <w:pPr>
        <w:pStyle w:val="Paragraphedeliste"/>
        <w:numPr>
          <w:ilvl w:val="0"/>
          <w:numId w:val="5"/>
        </w:numPr>
      </w:pPr>
      <w:r>
        <w:t xml:space="preserve">La ville de </w:t>
      </w:r>
      <w:r w:rsidR="008A545A">
        <w:t>Larra</w:t>
      </w:r>
      <w:r>
        <w:t xml:space="preserve"> et la Caisse d’Allocations Familiales de la Haute-Garonne ont signé une convention de service pour la consultation des revenus enregistrés dans la base allocataire « CAFPRO ». </w:t>
      </w:r>
    </w:p>
    <w:p w14:paraId="64F9D267" w14:textId="640376C5" w:rsidR="00CD4708" w:rsidRPr="008148DE" w:rsidRDefault="00CD4708" w:rsidP="00CD4708">
      <w:pPr>
        <w:rPr>
          <w:sz w:val="16"/>
          <w:szCs w:val="16"/>
        </w:rPr>
      </w:pPr>
    </w:p>
    <w:p w14:paraId="5F09B0A1" w14:textId="4E0D74F0" w:rsidR="00CD4708" w:rsidRPr="008A545A" w:rsidRDefault="00CD4708" w:rsidP="008A545A">
      <w:pPr>
        <w:pStyle w:val="Paragraphedeliste"/>
        <w:numPr>
          <w:ilvl w:val="0"/>
          <w:numId w:val="5"/>
        </w:numPr>
        <w:rPr>
          <w:b/>
        </w:rPr>
      </w:pPr>
      <w:r w:rsidRPr="008A545A">
        <w:rPr>
          <w:b/>
        </w:rPr>
        <w:t xml:space="preserve">Autorisez-vous </w:t>
      </w:r>
      <w:r w:rsidR="00E54963">
        <w:rPr>
          <w:b/>
        </w:rPr>
        <w:t xml:space="preserve">les services de </w:t>
      </w:r>
      <w:r w:rsidRPr="008A545A">
        <w:rPr>
          <w:b/>
        </w:rPr>
        <w:t xml:space="preserve">la ville de </w:t>
      </w:r>
      <w:r w:rsidR="008A545A" w:rsidRPr="008A545A">
        <w:rPr>
          <w:b/>
        </w:rPr>
        <w:t>Larra</w:t>
      </w:r>
      <w:r w:rsidR="008A545A">
        <w:rPr>
          <w:b/>
        </w:rPr>
        <w:t xml:space="preserve"> </w:t>
      </w:r>
      <w:r w:rsidRPr="008A545A">
        <w:rPr>
          <w:b/>
        </w:rPr>
        <w:t xml:space="preserve">à consulter votre Quotient Familial (QF) sur la base de données « CAFPRO » ? </w:t>
      </w:r>
    </w:p>
    <w:p w14:paraId="11C9E9F5" w14:textId="44EACB55" w:rsidR="00CD4708" w:rsidRPr="008148DE" w:rsidRDefault="00CD4708" w:rsidP="00CD4708">
      <w:pPr>
        <w:rPr>
          <w:sz w:val="16"/>
          <w:szCs w:val="16"/>
        </w:rPr>
      </w:pPr>
    </w:p>
    <w:p w14:paraId="0A210AD6" w14:textId="3F2B060F" w:rsidR="00CD4708" w:rsidRDefault="00CD4708" w:rsidP="00CD4708"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</w:t>
      </w:r>
      <w:r>
        <w:t xml:space="preserve"> Oui     </w:t>
      </w:r>
      <w:r>
        <w:tab/>
        <w:t xml:space="preserve"> </w:t>
      </w:r>
      <w:r>
        <w:rPr>
          <w:rFonts w:ascii="Wingdings" w:hAnsi="Wingdings"/>
        </w:rPr>
        <w:t></w:t>
      </w:r>
      <w:r>
        <w:t xml:space="preserve"> Non </w:t>
      </w:r>
    </w:p>
    <w:p w14:paraId="30A97B60" w14:textId="77777777" w:rsidR="00CD4708" w:rsidRPr="00D47E4E" w:rsidRDefault="00CD4708" w:rsidP="00CD4708">
      <w:pPr>
        <w:rPr>
          <w:sz w:val="16"/>
          <w:szCs w:val="16"/>
        </w:rPr>
      </w:pPr>
    </w:p>
    <w:p w14:paraId="4C784663" w14:textId="4F2F1D8D" w:rsidR="00CD4708" w:rsidRDefault="00CD4708" w:rsidP="008A545A">
      <w:r>
        <w:t xml:space="preserve"> </w:t>
      </w:r>
    </w:p>
    <w:p w14:paraId="220EC577" w14:textId="237E408C" w:rsidR="00CD4708" w:rsidRDefault="00832DFA" w:rsidP="00CD4708">
      <w:pPr>
        <w:rPr>
          <w:i/>
        </w:rPr>
      </w:pPr>
      <w:r>
        <w:rPr>
          <w:i/>
        </w:rPr>
        <w:t xml:space="preserve">         </w:t>
      </w:r>
      <w:r w:rsidR="00B9518C">
        <w:rPr>
          <w:i/>
        </w:rPr>
        <w:t>V</w:t>
      </w:r>
      <w:r>
        <w:rPr>
          <w:i/>
        </w:rPr>
        <w:t>euillez</w:t>
      </w:r>
      <w:r w:rsidR="00B9518C">
        <w:rPr>
          <w:i/>
        </w:rPr>
        <w:t xml:space="preserve"> fournir</w:t>
      </w:r>
      <w:r w:rsidR="0077484B">
        <w:rPr>
          <w:i/>
        </w:rPr>
        <w:t xml:space="preserve"> </w:t>
      </w:r>
      <w:r w:rsidR="00CD4708">
        <w:rPr>
          <w:i/>
        </w:rPr>
        <w:t xml:space="preserve">obligatoirement </w:t>
      </w:r>
      <w:r w:rsidR="00D5173B">
        <w:rPr>
          <w:i/>
        </w:rPr>
        <w:t>l’attestation du</w:t>
      </w:r>
      <w:r w:rsidR="00CD4708" w:rsidRPr="00784E30">
        <w:rPr>
          <w:i/>
        </w:rPr>
        <w:t xml:space="preserve"> </w:t>
      </w:r>
      <w:r>
        <w:rPr>
          <w:i/>
        </w:rPr>
        <w:t>Quotient Familial</w:t>
      </w:r>
      <w:r w:rsidR="00D5173B">
        <w:rPr>
          <w:i/>
        </w:rPr>
        <w:t xml:space="preserve"> délivrée par la CAF</w:t>
      </w:r>
      <w:r w:rsidR="00CD4708">
        <w:rPr>
          <w:i/>
        </w:rPr>
        <w:t>.</w:t>
      </w:r>
      <w:r w:rsidR="00CD4708" w:rsidRPr="00784E30">
        <w:rPr>
          <w:i/>
        </w:rPr>
        <w:tab/>
        <w:t xml:space="preserve"> </w:t>
      </w:r>
    </w:p>
    <w:p w14:paraId="5BEA85C3" w14:textId="77777777" w:rsidR="00CD4708" w:rsidRPr="00CD4708" w:rsidRDefault="00CD4708" w:rsidP="00CD4708">
      <w:pPr>
        <w:rPr>
          <w:sz w:val="14"/>
        </w:rPr>
      </w:pPr>
    </w:p>
    <w:p w14:paraId="42D93719" w14:textId="20F14368" w:rsidR="00CD4708" w:rsidRDefault="00CD4708" w:rsidP="00CD4708">
      <w:pPr>
        <w:tabs>
          <w:tab w:val="left" w:pos="1020"/>
        </w:tabs>
        <w:rPr>
          <w:sz w:val="14"/>
        </w:rPr>
      </w:pPr>
      <w:r>
        <w:rPr>
          <w:sz w:val="14"/>
        </w:rPr>
        <w:tab/>
      </w:r>
    </w:p>
    <w:p w14:paraId="3DC9F1BF" w14:textId="77777777" w:rsidR="0077484B" w:rsidRDefault="0077484B" w:rsidP="00CD4708">
      <w:pPr>
        <w:tabs>
          <w:tab w:val="left" w:pos="1020"/>
        </w:tabs>
        <w:rPr>
          <w:sz w:val="14"/>
        </w:rPr>
      </w:pPr>
    </w:p>
    <w:p w14:paraId="4D39284C" w14:textId="6EE9C85C" w:rsidR="00946612" w:rsidRDefault="00946612" w:rsidP="00CD4708">
      <w:pPr>
        <w:tabs>
          <w:tab w:val="left" w:pos="1020"/>
        </w:tabs>
        <w:rPr>
          <w:sz w:val="14"/>
        </w:rPr>
      </w:pPr>
    </w:p>
    <w:p w14:paraId="27BAD453" w14:textId="4E4058B1" w:rsidR="0077484B" w:rsidRDefault="0077484B" w:rsidP="00CD4708">
      <w:pPr>
        <w:tabs>
          <w:tab w:val="left" w:pos="1020"/>
        </w:tabs>
        <w:rPr>
          <w:sz w:val="14"/>
        </w:rPr>
      </w:pPr>
    </w:p>
    <w:p w14:paraId="614DC2B2" w14:textId="3E5DB9A8" w:rsidR="00505C4F" w:rsidRPr="001637C2" w:rsidRDefault="00505C4F" w:rsidP="00505C4F">
      <w:pPr>
        <w:rPr>
          <w:b/>
          <w:sz w:val="28"/>
          <w:szCs w:val="28"/>
        </w:rPr>
      </w:pPr>
      <w:r w:rsidRPr="001637C2">
        <w:rPr>
          <w:b/>
          <w:sz w:val="28"/>
          <w:szCs w:val="28"/>
        </w:rPr>
        <w:t>Liste des documents à fournir à l’inscription</w:t>
      </w:r>
    </w:p>
    <w:p w14:paraId="7F33243E" w14:textId="77777777" w:rsidR="00505C4F" w:rsidRDefault="00505C4F" w:rsidP="00505C4F">
      <w:pPr>
        <w:tabs>
          <w:tab w:val="left" w:pos="284"/>
        </w:tabs>
        <w:ind w:left="851" w:hanging="851"/>
        <w:rPr>
          <w:rFonts w:ascii="Wingdings" w:hAnsi="Wingdings"/>
        </w:rPr>
      </w:pPr>
    </w:p>
    <w:p w14:paraId="680248D8" w14:textId="51503815" w:rsidR="00505C4F" w:rsidRPr="003D5BA9" w:rsidRDefault="00505C4F" w:rsidP="00505C4F">
      <w:pPr>
        <w:tabs>
          <w:tab w:val="left" w:pos="284"/>
        </w:tabs>
        <w:ind w:left="851" w:hanging="851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Pr="003D5BA9">
        <w:t>Dossier dûment rempli et signé</w:t>
      </w:r>
      <w:r w:rsidR="00AA0659">
        <w:t>.</w:t>
      </w:r>
    </w:p>
    <w:p w14:paraId="461856B6" w14:textId="7CF7B14A" w:rsidR="00505C4F" w:rsidRPr="003D5BA9" w:rsidRDefault="00505C4F" w:rsidP="00505C4F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Pr="003D5BA9">
        <w:t>Photocopie du carnet de vaccination</w:t>
      </w:r>
      <w:r w:rsidR="00AA0659">
        <w:t>.</w:t>
      </w:r>
    </w:p>
    <w:p w14:paraId="2EC353EB" w14:textId="45595EFD" w:rsidR="00505C4F" w:rsidRDefault="00505C4F" w:rsidP="00505C4F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Pr="003D5BA9">
        <w:t>Numéro allocataire CAF</w:t>
      </w:r>
      <w:r w:rsidR="00AA0659">
        <w:t>.</w:t>
      </w:r>
    </w:p>
    <w:p w14:paraId="11368E41" w14:textId="634DDC79" w:rsidR="00E54963" w:rsidRPr="003D5BA9" w:rsidRDefault="00E54963" w:rsidP="00505C4F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 xml:space="preserve"> </w:t>
      </w:r>
      <w:r>
        <w:t xml:space="preserve">Subvention centre de loisirs CE </w:t>
      </w:r>
    </w:p>
    <w:p w14:paraId="7386C5E3" w14:textId="2D78831D" w:rsidR="00505C4F" w:rsidRPr="003D5BA9" w:rsidRDefault="00505C4F" w:rsidP="00505C4F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Pr="003D5BA9">
        <w:t>Attestation d’assurance (extrascolaire, responsabilité civile)</w:t>
      </w:r>
      <w:r w:rsidR="00CF0D89">
        <w:t xml:space="preserve"> de l’année 2023/2024.</w:t>
      </w:r>
    </w:p>
    <w:p w14:paraId="14627E38" w14:textId="0038C042" w:rsidR="00505C4F" w:rsidRDefault="00505C4F" w:rsidP="00505C4F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Pr="003D5BA9">
        <w:t xml:space="preserve">Certificat médical </w:t>
      </w:r>
      <w:r w:rsidRPr="00AB6172">
        <w:rPr>
          <w:u w:val="single"/>
        </w:rPr>
        <w:t>ou</w:t>
      </w:r>
      <w:r w:rsidRPr="003D5BA9">
        <w:t xml:space="preserve"> document relatif à l’état de santé de l’enfant (</w:t>
      </w:r>
      <w:r w:rsidR="00AA0659">
        <w:t>exemple PAI).</w:t>
      </w:r>
    </w:p>
    <w:p w14:paraId="157B4DC4" w14:textId="35AD833B" w:rsidR="00D5173B" w:rsidRPr="00D5173B" w:rsidRDefault="00D5173B" w:rsidP="00505C4F">
      <w:pPr>
        <w:ind w:left="360" w:hanging="360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 xml:space="preserve"> </w:t>
      </w:r>
      <w:r w:rsidRPr="00D5173B">
        <w:t>Notification MPPH</w:t>
      </w:r>
      <w:r w:rsidR="00AA0659">
        <w:t xml:space="preserve">. </w:t>
      </w:r>
    </w:p>
    <w:p w14:paraId="2190DB6D" w14:textId="1D718480" w:rsidR="00505C4F" w:rsidRDefault="00505C4F" w:rsidP="00505C4F">
      <w:pPr>
        <w:ind w:left="426" w:hanging="426"/>
      </w:pPr>
      <w:r w:rsidRPr="00AB6172">
        <w:rPr>
          <w:rFonts w:ascii="Wingdings" w:hAnsi="Wingdings"/>
        </w:rPr>
        <w:t></w:t>
      </w:r>
      <w:r>
        <w:rPr>
          <w:rFonts w:ascii="Wingdings" w:hAnsi="Wingdings"/>
        </w:rPr>
        <w:t></w:t>
      </w:r>
      <w:r w:rsidRPr="003D5BA9">
        <w:t xml:space="preserve">Acte de justice restreignant l’autorité parentale </w:t>
      </w:r>
      <w:r w:rsidRPr="00AB6172">
        <w:rPr>
          <w:u w:val="single"/>
        </w:rPr>
        <w:t>ou</w:t>
      </w:r>
      <w:r w:rsidRPr="003D5BA9">
        <w:t xml:space="preserve"> relatif au droit de garde</w:t>
      </w:r>
      <w:r w:rsidR="00AA0659">
        <w:t>.</w:t>
      </w:r>
    </w:p>
    <w:p w14:paraId="59634B65" w14:textId="77777777" w:rsidR="00AA0659" w:rsidRDefault="00AA0659" w:rsidP="00505C4F">
      <w:pPr>
        <w:rPr>
          <w:sz w:val="32"/>
          <w:szCs w:val="32"/>
        </w:rPr>
      </w:pPr>
    </w:p>
    <w:p w14:paraId="75378441" w14:textId="77777777" w:rsidR="00505C4F" w:rsidRDefault="00505C4F" w:rsidP="00505C4F">
      <w:r w:rsidRPr="005710A9">
        <w:rPr>
          <w:u w:val="single"/>
        </w:rPr>
        <w:t>A noter</w:t>
      </w:r>
      <w:r>
        <w:t xml:space="preserve"> : </w:t>
      </w:r>
    </w:p>
    <w:p w14:paraId="6DD99A36" w14:textId="61A4E604" w:rsidR="00505C4F" w:rsidRDefault="00505C4F" w:rsidP="00505C4F">
      <w:r>
        <w:t xml:space="preserve">Ce « dossier unique d’inscription » permet à votre enfant de fréquenter les </w:t>
      </w:r>
      <w:r w:rsidR="00E54963">
        <w:t>accueils</w:t>
      </w:r>
      <w:r>
        <w:t xml:space="preserve"> de la ville de </w:t>
      </w:r>
      <w:r w:rsidR="005D52BA">
        <w:t>Larra</w:t>
      </w:r>
      <w:r>
        <w:t>. Si ce document est incomplet, votre enfant ne pourra pas être accueilli au sein des différents accueils péri et extrascolaires.</w:t>
      </w:r>
    </w:p>
    <w:p w14:paraId="7BFD6E07" w14:textId="006EA887" w:rsidR="0077484B" w:rsidRDefault="0077484B" w:rsidP="00CD4708">
      <w:pPr>
        <w:tabs>
          <w:tab w:val="left" w:pos="1020"/>
        </w:tabs>
        <w:rPr>
          <w:sz w:val="14"/>
        </w:rPr>
      </w:pPr>
    </w:p>
    <w:sectPr w:rsidR="0077484B">
      <w:type w:val="continuous"/>
      <w:pgSz w:w="11910" w:h="16840"/>
      <w:pgMar w:top="54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0CD"/>
    <w:multiLevelType w:val="hybridMultilevel"/>
    <w:tmpl w:val="CAF23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535"/>
    <w:multiLevelType w:val="hybridMultilevel"/>
    <w:tmpl w:val="5E6E1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2259"/>
    <w:multiLevelType w:val="hybridMultilevel"/>
    <w:tmpl w:val="79425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08"/>
    <w:multiLevelType w:val="hybridMultilevel"/>
    <w:tmpl w:val="C48250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9611B"/>
    <w:multiLevelType w:val="hybridMultilevel"/>
    <w:tmpl w:val="6E4E2AE4"/>
    <w:lvl w:ilvl="0" w:tplc="5D0C2A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111BB"/>
    <w:multiLevelType w:val="hybridMultilevel"/>
    <w:tmpl w:val="6CF0A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5278">
    <w:abstractNumId w:val="4"/>
  </w:num>
  <w:num w:numId="2" w16cid:durableId="961424783">
    <w:abstractNumId w:val="5"/>
  </w:num>
  <w:num w:numId="3" w16cid:durableId="121506913">
    <w:abstractNumId w:val="1"/>
  </w:num>
  <w:num w:numId="4" w16cid:durableId="1172329714">
    <w:abstractNumId w:val="0"/>
  </w:num>
  <w:num w:numId="5" w16cid:durableId="156893932">
    <w:abstractNumId w:val="2"/>
  </w:num>
  <w:num w:numId="6" w16cid:durableId="2099475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6B"/>
    <w:rsid w:val="0001216B"/>
    <w:rsid w:val="000A07FB"/>
    <w:rsid w:val="000B49A3"/>
    <w:rsid w:val="001229D4"/>
    <w:rsid w:val="001A0B6B"/>
    <w:rsid w:val="003260F7"/>
    <w:rsid w:val="003655FF"/>
    <w:rsid w:val="003C7298"/>
    <w:rsid w:val="0049329E"/>
    <w:rsid w:val="00505C4F"/>
    <w:rsid w:val="005D52BA"/>
    <w:rsid w:val="00630AF0"/>
    <w:rsid w:val="00646CFE"/>
    <w:rsid w:val="00702CC9"/>
    <w:rsid w:val="00747985"/>
    <w:rsid w:val="0077484B"/>
    <w:rsid w:val="007A63F9"/>
    <w:rsid w:val="00807D8C"/>
    <w:rsid w:val="00832DFA"/>
    <w:rsid w:val="008A545A"/>
    <w:rsid w:val="00946612"/>
    <w:rsid w:val="009E1591"/>
    <w:rsid w:val="009F4ED7"/>
    <w:rsid w:val="00AA0659"/>
    <w:rsid w:val="00B9518C"/>
    <w:rsid w:val="00C17807"/>
    <w:rsid w:val="00CA6CFE"/>
    <w:rsid w:val="00CD4708"/>
    <w:rsid w:val="00CE501C"/>
    <w:rsid w:val="00CF0D89"/>
    <w:rsid w:val="00D4451E"/>
    <w:rsid w:val="00D5173B"/>
    <w:rsid w:val="00E54963"/>
    <w:rsid w:val="00F17AE1"/>
    <w:rsid w:val="00F4071E"/>
    <w:rsid w:val="00F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6DEA"/>
  <w15:docId w15:val="{E8C7DF19-A684-4BCC-85A2-0AB24DC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38" w:right="18"/>
      <w:jc w:val="center"/>
    </w:pPr>
    <w:rPr>
      <w:rFonts w:ascii="Calibri" w:eastAsia="Calibri" w:hAnsi="Calibri" w:cs="Calibri"/>
      <w:b/>
      <w:bCs/>
      <w:sz w:val="43"/>
      <w:szCs w:val="43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5D52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52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52BA"/>
    <w:rPr>
      <w:rFonts w:ascii="Tahoma" w:eastAsia="Tahoma" w:hAnsi="Tahoma" w:cs="Tahom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52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52BA"/>
    <w:rPr>
      <w:rFonts w:ascii="Tahoma" w:eastAsia="Tahoma" w:hAnsi="Tahoma" w:cs="Tahoma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h@larra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MODESTO Jerome</dc:creator>
  <cp:lastModifiedBy>Mairie Larra</cp:lastModifiedBy>
  <cp:revision>5</cp:revision>
  <dcterms:created xsi:type="dcterms:W3CDTF">2023-08-22T15:56:00Z</dcterms:created>
  <dcterms:modified xsi:type="dcterms:W3CDTF">2023-08-25T11:40:00Z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